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0F" w:rsidRPr="004B56FB" w:rsidRDefault="00D8220F" w:rsidP="00AF663C">
      <w:pPr>
        <w:jc w:val="center"/>
        <w:rPr>
          <w:rFonts w:ascii="黑体" w:eastAsia="黑体" w:hAnsi="黑体"/>
          <w:b/>
          <w:sz w:val="40"/>
          <w:szCs w:val="28"/>
        </w:rPr>
      </w:pPr>
      <w:r w:rsidRPr="00D8220F">
        <w:rPr>
          <w:rFonts w:ascii="黑体" w:eastAsia="黑体" w:hAnsi="黑体" w:hint="eastAsia"/>
          <w:b/>
          <w:sz w:val="40"/>
          <w:szCs w:val="28"/>
        </w:rPr>
        <w:t>北京市教育学会2023年度征文活动</w:t>
      </w:r>
      <w:r>
        <w:rPr>
          <w:rFonts w:ascii="黑体" w:eastAsia="黑体" w:hAnsi="黑体"/>
          <w:b/>
          <w:sz w:val="40"/>
          <w:szCs w:val="28"/>
        </w:rPr>
        <w:t>操作指南</w:t>
      </w:r>
    </w:p>
    <w:p w:rsidR="00AF663C" w:rsidRDefault="00AF663C" w:rsidP="007762BA">
      <w:pPr>
        <w:rPr>
          <w:rFonts w:asciiTheme="minorEastAsia" w:hAnsiTheme="minorEastAsia"/>
          <w:b/>
          <w:sz w:val="32"/>
          <w:szCs w:val="28"/>
        </w:rPr>
      </w:pPr>
    </w:p>
    <w:p w:rsidR="007762BA" w:rsidRPr="007762BA" w:rsidRDefault="007762BA" w:rsidP="007762BA">
      <w:pPr>
        <w:rPr>
          <w:rFonts w:asciiTheme="minorEastAsia" w:hAnsiTheme="minorEastAsia"/>
          <w:b/>
          <w:sz w:val="32"/>
          <w:szCs w:val="28"/>
        </w:rPr>
      </w:pPr>
      <w:r w:rsidRPr="007762BA">
        <w:rPr>
          <w:rFonts w:asciiTheme="minorEastAsia" w:hAnsiTheme="minorEastAsia"/>
          <w:b/>
          <w:sz w:val="32"/>
          <w:szCs w:val="28"/>
        </w:rPr>
        <w:t>一</w:t>
      </w:r>
      <w:r w:rsidRPr="007762BA">
        <w:rPr>
          <w:rFonts w:asciiTheme="minorEastAsia" w:hAnsiTheme="minorEastAsia" w:hint="eastAsia"/>
          <w:b/>
          <w:sz w:val="32"/>
          <w:szCs w:val="28"/>
        </w:rPr>
        <w:t>、</w:t>
      </w:r>
      <w:r w:rsidRPr="007762BA">
        <w:rPr>
          <w:rFonts w:asciiTheme="minorEastAsia" w:hAnsiTheme="minorEastAsia"/>
          <w:b/>
          <w:sz w:val="32"/>
          <w:szCs w:val="28"/>
        </w:rPr>
        <w:t>平台开放时间</w:t>
      </w:r>
    </w:p>
    <w:p w:rsidR="007762BA" w:rsidRDefault="00D8220F" w:rsidP="007762B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2023征文活动</w:t>
      </w:r>
      <w:r>
        <w:rPr>
          <w:rFonts w:asciiTheme="minorEastAsia" w:hAnsiTheme="minorEastAsia" w:hint="eastAsia"/>
          <w:sz w:val="28"/>
          <w:szCs w:val="28"/>
        </w:rPr>
        <w:t>申报时间：</w:t>
      </w:r>
      <w:r w:rsidR="00A3265A">
        <w:rPr>
          <w:rFonts w:asciiTheme="minorEastAsia" w:hAnsiTheme="minorEastAsia"/>
          <w:sz w:val="28"/>
          <w:szCs w:val="28"/>
        </w:rPr>
        <w:t>4</w:t>
      </w:r>
      <w:r w:rsidR="007762BA">
        <w:rPr>
          <w:rFonts w:asciiTheme="minorEastAsia" w:hAnsiTheme="minorEastAsia" w:hint="eastAsia"/>
          <w:sz w:val="28"/>
          <w:szCs w:val="28"/>
        </w:rPr>
        <w:t>月</w:t>
      </w:r>
      <w:r w:rsidR="004B56FB">
        <w:rPr>
          <w:rFonts w:asciiTheme="minorEastAsia" w:hAnsiTheme="minorEastAsia"/>
          <w:sz w:val="28"/>
          <w:szCs w:val="28"/>
        </w:rPr>
        <w:t>1</w:t>
      </w:r>
      <w:r w:rsidR="007762BA">
        <w:rPr>
          <w:rFonts w:asciiTheme="minorEastAsia" w:hAnsiTheme="minorEastAsia" w:hint="eastAsia"/>
          <w:sz w:val="28"/>
          <w:szCs w:val="28"/>
        </w:rPr>
        <w:t>日9:0</w:t>
      </w:r>
      <w:r w:rsidR="007762BA">
        <w:rPr>
          <w:rFonts w:asciiTheme="minorEastAsia" w:hAnsiTheme="minorEastAsia"/>
          <w:sz w:val="28"/>
          <w:szCs w:val="28"/>
        </w:rPr>
        <w:t>0</w:t>
      </w:r>
      <w:r w:rsidR="004B56FB">
        <w:rPr>
          <w:rFonts w:asciiTheme="minorEastAsia" w:hAnsiTheme="minorEastAsia" w:hint="eastAsia"/>
          <w:sz w:val="28"/>
          <w:szCs w:val="28"/>
        </w:rPr>
        <w:t>至</w:t>
      </w:r>
      <w:r w:rsidR="00A3265A">
        <w:rPr>
          <w:rFonts w:asciiTheme="minorEastAsia" w:hAnsiTheme="minorEastAsia"/>
          <w:sz w:val="28"/>
          <w:szCs w:val="28"/>
        </w:rPr>
        <w:t>4</w:t>
      </w:r>
      <w:r w:rsidR="007762BA">
        <w:rPr>
          <w:rFonts w:asciiTheme="minorEastAsia" w:hAnsiTheme="minorEastAsia"/>
          <w:sz w:val="28"/>
          <w:szCs w:val="28"/>
        </w:rPr>
        <w:t>月</w:t>
      </w:r>
      <w:r w:rsidR="004B56FB">
        <w:rPr>
          <w:rFonts w:asciiTheme="minorEastAsia" w:hAnsiTheme="minorEastAsia"/>
          <w:sz w:val="28"/>
          <w:szCs w:val="28"/>
        </w:rPr>
        <w:t>14</w:t>
      </w:r>
      <w:r w:rsidR="007762BA">
        <w:rPr>
          <w:rFonts w:asciiTheme="minorEastAsia" w:hAnsiTheme="minorEastAsia"/>
          <w:sz w:val="28"/>
          <w:szCs w:val="28"/>
        </w:rPr>
        <w:t>日</w:t>
      </w:r>
      <w:r w:rsidR="00A3265A">
        <w:rPr>
          <w:rFonts w:asciiTheme="minorEastAsia" w:hAnsiTheme="minorEastAsia"/>
          <w:sz w:val="28"/>
          <w:szCs w:val="28"/>
        </w:rPr>
        <w:t>24</w:t>
      </w:r>
      <w:r w:rsidR="007762BA">
        <w:rPr>
          <w:rFonts w:asciiTheme="minorEastAsia" w:hAnsiTheme="minorEastAsia" w:hint="eastAsia"/>
          <w:sz w:val="28"/>
          <w:szCs w:val="28"/>
        </w:rPr>
        <w:t>:</w:t>
      </w:r>
      <w:r w:rsidR="007762BA">
        <w:rPr>
          <w:rFonts w:asciiTheme="minorEastAsia" w:hAnsiTheme="minorEastAsia"/>
          <w:sz w:val="28"/>
          <w:szCs w:val="28"/>
        </w:rPr>
        <w:t>00</w:t>
      </w:r>
    </w:p>
    <w:p w:rsidR="007762BA" w:rsidRPr="004B56FB" w:rsidRDefault="007762BA" w:rsidP="007762BA">
      <w:pPr>
        <w:rPr>
          <w:rFonts w:asciiTheme="minorEastAsia" w:hAnsiTheme="minorEastAsia"/>
          <w:sz w:val="28"/>
          <w:szCs w:val="28"/>
        </w:rPr>
      </w:pPr>
    </w:p>
    <w:p w:rsidR="007762BA" w:rsidRPr="007762BA" w:rsidRDefault="007762BA" w:rsidP="007762BA">
      <w:pPr>
        <w:rPr>
          <w:rFonts w:asciiTheme="minorEastAsia" w:hAnsiTheme="minorEastAsia"/>
          <w:b/>
          <w:sz w:val="32"/>
          <w:szCs w:val="28"/>
        </w:rPr>
      </w:pPr>
      <w:r w:rsidRPr="007762BA">
        <w:rPr>
          <w:rFonts w:asciiTheme="minorEastAsia" w:hAnsiTheme="minorEastAsia"/>
          <w:b/>
          <w:sz w:val="32"/>
          <w:szCs w:val="28"/>
        </w:rPr>
        <w:t>二</w:t>
      </w:r>
      <w:r w:rsidRPr="007762BA">
        <w:rPr>
          <w:rFonts w:asciiTheme="minorEastAsia" w:hAnsiTheme="minorEastAsia" w:hint="eastAsia"/>
          <w:b/>
          <w:sz w:val="32"/>
          <w:szCs w:val="28"/>
        </w:rPr>
        <w:t>、</w:t>
      </w:r>
      <w:r w:rsidRPr="007762BA">
        <w:rPr>
          <w:rFonts w:asciiTheme="minorEastAsia" w:hAnsiTheme="minorEastAsia"/>
          <w:b/>
          <w:sz w:val="32"/>
          <w:szCs w:val="28"/>
        </w:rPr>
        <w:t>平台入口</w:t>
      </w:r>
    </w:p>
    <w:p w:rsidR="00D8220F" w:rsidRDefault="00D8220F" w:rsidP="007762B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023征文活动链接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4B56FB" w:rsidRDefault="005E6E98" w:rsidP="007762BA">
      <w:pPr>
        <w:rPr>
          <w:rFonts w:asciiTheme="minorEastAsia" w:hAnsiTheme="minorEastAsia" w:cs="Segoe UI"/>
          <w:sz w:val="28"/>
          <w:szCs w:val="28"/>
          <w:shd w:val="clear" w:color="auto" w:fill="FFFFFF"/>
        </w:rPr>
      </w:pPr>
      <w:hyperlink r:id="rId8" w:history="1">
        <w:r w:rsidR="004B56FB" w:rsidRPr="004B56FB">
          <w:rPr>
            <w:rStyle w:val="a4"/>
            <w:rFonts w:asciiTheme="minorEastAsia" w:hAnsiTheme="minorEastAsia" w:cs="Segoe UI"/>
            <w:sz w:val="28"/>
            <w:szCs w:val="28"/>
            <w:u w:val="none"/>
            <w:shd w:val="clear" w:color="auto" w:fill="FFFFFF"/>
          </w:rPr>
          <w:t>https://www.3ren.cn/rating/activity/7367472928306683907/detail</w:t>
        </w:r>
      </w:hyperlink>
    </w:p>
    <w:p w:rsidR="007762BA" w:rsidRDefault="007762BA" w:rsidP="007762BA">
      <w:pPr>
        <w:rPr>
          <w:rFonts w:asciiTheme="minorEastAsia" w:hAnsiTheme="minorEastAsia" w:cs="Segoe UI"/>
          <w:sz w:val="32"/>
          <w:szCs w:val="28"/>
          <w:shd w:val="clear" w:color="auto" w:fill="FFFFFF"/>
        </w:rPr>
      </w:pPr>
    </w:p>
    <w:p w:rsidR="007762BA" w:rsidRDefault="007762BA" w:rsidP="007762BA">
      <w:pPr>
        <w:rPr>
          <w:rFonts w:asciiTheme="minorEastAsia" w:hAnsiTheme="minorEastAsia" w:cs="Segoe UI"/>
          <w:b/>
          <w:sz w:val="32"/>
          <w:szCs w:val="28"/>
          <w:shd w:val="clear" w:color="auto" w:fill="FFFFFF"/>
        </w:rPr>
      </w:pPr>
      <w:r w:rsidRPr="007762BA">
        <w:rPr>
          <w:rFonts w:asciiTheme="minorEastAsia" w:hAnsiTheme="minorEastAsia" w:cs="Segoe UI"/>
          <w:b/>
          <w:sz w:val="32"/>
          <w:szCs w:val="28"/>
          <w:shd w:val="clear" w:color="auto" w:fill="FFFFFF"/>
        </w:rPr>
        <w:t>三</w:t>
      </w:r>
      <w:r w:rsidRPr="007762BA">
        <w:rPr>
          <w:rFonts w:asciiTheme="minorEastAsia" w:hAnsiTheme="minorEastAsia" w:cs="Segoe UI" w:hint="eastAsia"/>
          <w:b/>
          <w:sz w:val="32"/>
          <w:szCs w:val="28"/>
          <w:shd w:val="clear" w:color="auto" w:fill="FFFFFF"/>
        </w:rPr>
        <w:t>、</w:t>
      </w:r>
      <w:r w:rsidRPr="007762BA">
        <w:rPr>
          <w:rFonts w:asciiTheme="minorEastAsia" w:hAnsiTheme="minorEastAsia" w:cs="Segoe UI"/>
          <w:b/>
          <w:sz w:val="32"/>
          <w:szCs w:val="28"/>
          <w:shd w:val="clear" w:color="auto" w:fill="FFFFFF"/>
        </w:rPr>
        <w:t>申报步骤</w:t>
      </w:r>
    </w:p>
    <w:p w:rsidR="005E5916" w:rsidRDefault="005E5916" w:rsidP="005E5916">
      <w:pPr>
        <w:rPr>
          <w:rFonts w:asciiTheme="minorEastAsia" w:hAnsiTheme="minorEastAsia" w:cs="Segoe UI"/>
          <w:sz w:val="28"/>
          <w:szCs w:val="28"/>
          <w:shd w:val="clear" w:color="auto" w:fill="FFFFFF"/>
        </w:rPr>
      </w:pPr>
      <w:r w:rsidRPr="00472D9A">
        <w:rPr>
          <w:rFonts w:asciiTheme="minorEastAsia" w:hAnsiTheme="minorEastAsia" w:cs="Segoe UI" w:hint="eastAsia"/>
          <w:sz w:val="28"/>
          <w:szCs w:val="28"/>
          <w:shd w:val="clear" w:color="auto" w:fill="FFFFFF"/>
        </w:rPr>
        <w:t>1</w:t>
      </w:r>
      <w:r w:rsidRPr="00472D9A">
        <w:rPr>
          <w:rFonts w:asciiTheme="minorEastAsia" w:hAnsiTheme="minorEastAsia" w:cs="Segoe UI"/>
          <w:sz w:val="28"/>
          <w:szCs w:val="28"/>
          <w:shd w:val="clear" w:color="auto" w:fill="FFFFFF"/>
        </w:rPr>
        <w:t>.进入</w:t>
      </w:r>
      <w:r w:rsidRPr="00741020">
        <w:rPr>
          <w:rFonts w:asciiTheme="minorEastAsia" w:hAnsiTheme="minorEastAsia" w:cs="Segoe UI" w:hint="eastAsia"/>
          <w:sz w:val="28"/>
          <w:szCs w:val="28"/>
          <w:shd w:val="clear" w:color="auto" w:fill="FFFFFF"/>
        </w:rPr>
        <w:t>“</w:t>
      </w:r>
      <w:r>
        <w:rPr>
          <w:rFonts w:asciiTheme="minorEastAsia" w:hAnsiTheme="minorEastAsia" w:cs="Segoe UI" w:hint="eastAsia"/>
          <w:sz w:val="28"/>
          <w:szCs w:val="28"/>
          <w:shd w:val="clear" w:color="auto" w:fill="FFFFFF"/>
        </w:rPr>
        <w:t>北京市基础教育2</w:t>
      </w:r>
      <w:r>
        <w:rPr>
          <w:rFonts w:asciiTheme="minorEastAsia" w:hAnsiTheme="minorEastAsia" w:cs="Segoe UI"/>
          <w:sz w:val="28"/>
          <w:szCs w:val="28"/>
          <w:shd w:val="clear" w:color="auto" w:fill="FFFFFF"/>
        </w:rPr>
        <w:t>023征文活动</w:t>
      </w:r>
      <w:r w:rsidRPr="00741020">
        <w:rPr>
          <w:rFonts w:asciiTheme="minorEastAsia" w:hAnsiTheme="minorEastAsia" w:cs="Segoe UI" w:hint="eastAsia"/>
          <w:sz w:val="28"/>
          <w:szCs w:val="28"/>
          <w:shd w:val="clear" w:color="auto" w:fill="FFFFFF"/>
        </w:rPr>
        <w:t>”</w:t>
      </w:r>
      <w:r w:rsidRPr="00472D9A">
        <w:rPr>
          <w:rFonts w:asciiTheme="minorEastAsia" w:hAnsiTheme="minorEastAsia" w:cs="Segoe UI" w:hint="eastAsia"/>
          <w:sz w:val="28"/>
          <w:szCs w:val="28"/>
          <w:shd w:val="clear" w:color="auto" w:fill="FFFFFF"/>
        </w:rPr>
        <w:t>首页，出现下图页面，采取“验证码登录”的方式进行登录。</w:t>
      </w:r>
    </w:p>
    <w:p w:rsidR="005E5916" w:rsidRPr="00472D9A" w:rsidRDefault="005E5916" w:rsidP="005E5916">
      <w:pPr>
        <w:rPr>
          <w:rFonts w:asciiTheme="minorEastAsia" w:hAnsiTheme="minorEastAsia" w:cs="Segoe UI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033913" wp14:editId="22B18BDC">
                <wp:simplePos x="0" y="0"/>
                <wp:positionH relativeFrom="column">
                  <wp:posOffset>-133350</wp:posOffset>
                </wp:positionH>
                <wp:positionV relativeFrom="paragraph">
                  <wp:posOffset>51435</wp:posOffset>
                </wp:positionV>
                <wp:extent cx="5407660" cy="2400300"/>
                <wp:effectExtent l="0" t="0" r="2159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60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F2681" id="矩形 11" o:spid="_x0000_s1026" style="position:absolute;left:0;text-align:left;margin-left:-10.5pt;margin-top:4.05pt;width:425.8pt;height:18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9ZhgIAAEQFAAAOAAAAZHJzL2Uyb0RvYy54bWysVMFOGzEQvVfqP1i+l92kAdqIDYpAVJUQ&#10;oELF2XhtdiXb446dbNKfqdRbP6KfU/U3OvZuFgSoh6o5bDyemTee5zc+Ot5Yw9YKQwuu4pO9kjPl&#10;JNStu6/455uzN+84C1G4WhhwquJbFfjx4vWro87P1RQaMLVCRiAuzDtf8SZGPy+KIBtlRdgDrxw5&#10;NaAVkUy8L2oUHaFbU0zL8qDoAGuPIFUItHvaO/ki42utZLzUOqjITMXpbDF/MX/v0rdYHIn5PQrf&#10;tHI4hviHU1jROio6Qp2KKNgK22dQtpUIAXTck2AL0LqVKvdA3UzKJ91cN8Kr3AuRE/xIU/h/sPJi&#10;fYWsrenuJpw5YemOfn/78evnd0YbxE7nw5yCrv0VDlagZWp1o9Gmf2qCbTKj25FRtYlM0ub+rDw8&#10;OCDiJfmms7J8W2bOi4d0jyF+UGBZWlQc6coyk2J9HiKVpNBdSKrm4Kw1Ju2nk/Vnyau4NSoFGPdJ&#10;aeqIqk8zUNaSOjHI1oJUIKRULk56VyNq1W/vl/RLDVO9MSNbGTAhayo8Yg8ASafPsXuYIT6lqizF&#10;Mbn828H65DEjVwYXx2TbOsCXAAx1NVTu43ck9dQklu6g3tJ9I/SDELw8a4n2cxHilUBSPl0VTXO8&#10;pI820FUchhVnDeDXl/ZTPAmSvJx1NEkVD19WAhVn5qMjqb6fzGZp9LIx2z+ckoGPPXePPW5lT4Cu&#10;idRIp8vLFB/NbqkR7C0N/TJVJZdwkmpXXEbcGSexn3B6NqRaLnMYjZsX8dxde5nAE6tJVjebW4F+&#10;0F4k2V7AburE/IkE+9iU6WC5iqDbrM8HXge+aVSzcIZnJb0Fj+0c9fD4Lf4AAAD//wMAUEsDBBQA&#10;BgAIAAAAIQC4l+cV4QAAAAkBAAAPAAAAZHJzL2Rvd25yZXYueG1sTI9BS8NAFITvgv9heYK3dpMW&#10;Q0jzUlJBEAWhsYi9bbOvSTD7Nma3bfz3rqd6HGaY+SZfT6YXZxpdZxkhnkcgiGurO24Qdu9PsxSE&#10;84q16i0Twg85WBe3N7nKtL3wls6Vb0QoYZcphNb7IZPS1S0Z5eZ2IA7e0Y5G+SDHRupRXUK56eUi&#10;ihJpVMdhoVUDPbZUf1Ung/CxfTjSZpPs5Nu+/C7j6nl6fflEvL+byhUIT5O/huEPP6BDEZgO9sTa&#10;iR5htojDF4+QxiCCny6jBMQBYZkmMcgil/8fFL8AAAD//wMAUEsBAi0AFAAGAAgAAAAhALaDOJL+&#10;AAAA4QEAABMAAAAAAAAAAAAAAAAAAAAAAFtDb250ZW50X1R5cGVzXS54bWxQSwECLQAUAAYACAAA&#10;ACEAOP0h/9YAAACUAQAACwAAAAAAAAAAAAAAAAAvAQAAX3JlbHMvLnJlbHNQSwECLQAUAAYACAAA&#10;ACEA5Yu/WYYCAABEBQAADgAAAAAAAAAAAAAAAAAuAgAAZHJzL2Uyb0RvYy54bWxQSwECLQAUAAYA&#10;CAAAACEAuJfnFeEAAAAJAQAADwAAAAAAAAAAAAAAAADgBAAAZHJzL2Rvd25yZXYueG1sUEsFBgAA&#10;AAAEAAQA8wAAAO4FAAAAAA==&#10;" filled="f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04F3770" wp14:editId="4A0E8639">
            <wp:extent cx="5274310" cy="2396490"/>
            <wp:effectExtent l="0" t="0" r="2540" b="381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Segoe UI" w:hint="eastAsia"/>
          <w:color w:val="C00000"/>
          <w:sz w:val="28"/>
          <w:szCs w:val="28"/>
          <w:shd w:val="clear" w:color="auto" w:fill="FFFFFF"/>
        </w:rPr>
        <w:t>注意事项</w:t>
      </w:r>
      <w:r w:rsidRPr="00472D9A">
        <w:rPr>
          <w:rFonts w:asciiTheme="minorEastAsia" w:hAnsiTheme="minorEastAsia" w:cs="Segoe UI" w:hint="eastAsia"/>
          <w:color w:val="C00000"/>
          <w:sz w:val="28"/>
          <w:szCs w:val="28"/>
          <w:shd w:val="clear" w:color="auto" w:fill="FFFFFF"/>
        </w:rPr>
        <w:t>※：</w:t>
      </w:r>
    </w:p>
    <w:p w:rsidR="005E5916" w:rsidRPr="00472D9A" w:rsidRDefault="005E5916" w:rsidP="005E5916">
      <w:pPr>
        <w:rPr>
          <w:rFonts w:asciiTheme="minorEastAsia" w:hAnsiTheme="minorEastAsia" w:cs="Segoe UI"/>
          <w:color w:val="C00000"/>
          <w:sz w:val="28"/>
          <w:szCs w:val="28"/>
          <w:shd w:val="clear" w:color="auto" w:fill="FFFFFF"/>
        </w:rPr>
      </w:pPr>
      <w:r w:rsidRPr="00472D9A">
        <w:rPr>
          <w:rFonts w:asciiTheme="minorEastAsia" w:hAnsiTheme="minorEastAsia" w:cs="Segoe UI" w:hint="eastAsia"/>
          <w:color w:val="C00000"/>
          <w:sz w:val="28"/>
          <w:szCs w:val="28"/>
          <w:shd w:val="clear" w:color="auto" w:fill="FFFFFF"/>
        </w:rPr>
        <w:t>（1）</w:t>
      </w:r>
      <w:r>
        <w:rPr>
          <w:rFonts w:asciiTheme="minorEastAsia" w:hAnsiTheme="minorEastAsia" w:cs="Segoe UI" w:hint="eastAsia"/>
          <w:color w:val="C00000"/>
          <w:sz w:val="28"/>
          <w:szCs w:val="28"/>
          <w:shd w:val="clear" w:color="auto" w:fill="FFFFFF"/>
        </w:rPr>
        <w:t>登录手机号和申报人手机号务必保持一致。</w:t>
      </w:r>
    </w:p>
    <w:p w:rsidR="005E5916" w:rsidRPr="00472D9A" w:rsidRDefault="005E5916" w:rsidP="005E5916">
      <w:pPr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401DF0" wp14:editId="78C942DF">
                <wp:simplePos x="0" y="0"/>
                <wp:positionH relativeFrom="column">
                  <wp:posOffset>-19050</wp:posOffset>
                </wp:positionH>
                <wp:positionV relativeFrom="paragraph">
                  <wp:posOffset>476250</wp:posOffset>
                </wp:positionV>
                <wp:extent cx="5274310" cy="1559560"/>
                <wp:effectExtent l="0" t="0" r="21590" b="215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155956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FF98C" id="矩形 12" o:spid="_x0000_s1026" style="position:absolute;left:0;text-align:left;margin-left:-1.5pt;margin-top:37.5pt;width:415.3pt;height:122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WckAIAAFUFAAAOAAAAZHJzL2Uyb0RvYy54bWysVMFu2zAMvQ/YPwi6r7azuF2DOkXQosOA&#10;og3WDj2rslQbkERNUuJkPzNgt37EPmfYb4ySHTdoix2G5eCQIvlIPpE6Od1oRdbC+RZMRYuDnBJh&#10;ONSteajol9uLdx8o8YGZmikwoqJb4enp/O2bk87OxAQaULVwBEGMn3W2ok0IdpZlnjdCM38AVhg0&#10;SnCaBVTdQ1Y71iG6Vtkkzw+zDlxtHXDhPZ6e90Y6T/hSCh6upfQiEFVRrC2kr0vf+/jN5ids9uCY&#10;bVo+lMH+oQrNWoNJR6hzFhhZufYFlG65Aw8yHHDQGUjZcpF6wG6K/Fk3Nw2zIvWC5Hg70uT/Hyy/&#10;Wi8daWu8uwklhmm8o9/fH3/9/EHwANnprJ+h041dukHzKMZWN9Lp+I9NkE1idDsyKjaBcDwsJ0fT&#10;9wUSz9FWlOVxeZg4z57CrfPhowBNolBRh1eWmGTrSx8wJbruXGI2AxetUunalCEdoh7nZY8ZS+2L&#10;S1LYKhEjlPksJLaI5UwSchoucaYcWTMcC8a5MKHoTQ2rRX9c5viLDGABY0TSEmBElljJiD0AxMF9&#10;id3DDP4xVKTZHIPzvxXWB48RKTOYMAbr1oB7DUBhV0Pm3h/L36MmivdQb3EAHPSb4S2/aPEeLpkP&#10;S+ZwFfDucL3DNX6kAuQbBomSBty3186jP04oWinpcLUq6r+umBOUqE8GZ/e4mE7jLiZlWh5NUHH7&#10;lvt9i1npM8BrKvAhsTyJ0T+onSgd6Dt8BRYxK5qY4Zi7ojy4nXIW+pXHd4SLxSK54f5ZFi7NjeUR&#10;PLIa5+x2c8ecHYYx4BxfwW4N2ezZTPa+MdLAYhVAtmlgn3gd+MbdTYMzvDPxcdjXk9fTazj/AwAA&#10;//8DAFBLAwQUAAYACAAAACEAdZazfd4AAAAJAQAADwAAAGRycy9kb3ducmV2LnhtbEyPQUvDQBCF&#10;74L/YRnBW7vbFJMSsylSEDwIYuPB4zY7ZkOzsyG7beK/dzzp6TG84b3vVfvFD+KKU+wDadisFQik&#10;NtieOg0fzfNqByImQ9YMgVDDN0bY17c3lSltmOkdr8fUCQ6hWBoNLqWxlDK2Dr2J6zAisfcVJm8S&#10;n1Mn7WRmDveDzJTKpTc9cYMzIx4ctufjxWuYTa7eGptFX3yql0Z6dyhendb3d8vTI4iES/p7hl98&#10;RoeamU7hQjaKQcNqy1OShuKBlf1dVuQgThq2mcpB1pX8v6D+AQAA//8DAFBLAQItABQABgAIAAAA&#10;IQC2gziS/gAAAOEBAAATAAAAAAAAAAAAAAAAAAAAAABbQ29udGVudF9UeXBlc10ueG1sUEsBAi0A&#10;FAAGAAgAAAAhADj9If/WAAAAlAEAAAsAAAAAAAAAAAAAAAAALwEAAF9yZWxzLy5yZWxzUEsBAi0A&#10;FAAGAAgAAAAhAEYZ1ZyQAgAAVQUAAA4AAAAAAAAAAAAAAAAALgIAAGRycy9lMm9Eb2MueG1sUEsB&#10;Ai0AFAAGAAgAAAAhAHWWs33eAAAACQEAAA8AAAAAAAAAAAAAAAAA6gQAAGRycy9kb3ducmV2Lnht&#10;bFBLBQYAAAAABAAEAPMAAAD1BQAAAAA=&#10;" filled="f" strokecolor="#1f4d78 [1604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5C17582D" wp14:editId="069E973C">
            <wp:simplePos x="0" y="0"/>
            <wp:positionH relativeFrom="column">
              <wp:posOffset>-19050</wp:posOffset>
            </wp:positionH>
            <wp:positionV relativeFrom="paragraph">
              <wp:posOffset>476250</wp:posOffset>
            </wp:positionV>
            <wp:extent cx="5274310" cy="1559560"/>
            <wp:effectExtent l="0" t="0" r="2540" b="254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D9A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2</w:t>
      </w:r>
      <w:r w:rsidRPr="00472D9A"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进入征文活动</w:t>
      </w: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首页</w:t>
      </w:r>
      <w:r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点击</w:t>
      </w: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“我要上传”。</w:t>
      </w:r>
    </w:p>
    <w:p w:rsidR="005E5916" w:rsidRPr="00472D9A" w:rsidRDefault="005E5916" w:rsidP="005E5916">
      <w:pPr>
        <w:rPr>
          <w:rFonts w:asciiTheme="minorEastAsia" w:hAnsiTheme="minorEastAsia"/>
          <w:color w:val="C00000"/>
          <w:sz w:val="28"/>
          <w:szCs w:val="28"/>
          <w:shd w:val="clear" w:color="auto" w:fill="FFFFFF"/>
        </w:rPr>
      </w:pPr>
    </w:p>
    <w:p w:rsidR="005E5916" w:rsidRDefault="005E5916" w:rsidP="005E5916">
      <w:pPr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3</w:t>
      </w:r>
      <w:r>
        <w:rPr>
          <w:rFonts w:asciiTheme="minorEastAsia" w:hAnsiTheme="minorEastAsia"/>
          <w:sz w:val="28"/>
          <w:szCs w:val="28"/>
          <w:shd w:val="clear" w:color="auto" w:fill="FFFFFF"/>
        </w:rPr>
        <w:t>.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进入征文</w:t>
      </w:r>
      <w:r>
        <w:rPr>
          <w:rFonts w:asciiTheme="minorEastAsia" w:hAnsiTheme="minorEastAsia"/>
          <w:sz w:val="28"/>
          <w:szCs w:val="28"/>
          <w:shd w:val="clear" w:color="auto" w:fill="FFFFFF"/>
        </w:rPr>
        <w:t>活动页面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，填写</w:t>
      </w:r>
      <w:r>
        <w:rPr>
          <w:rFonts w:asciiTheme="minorEastAsia" w:hAnsiTheme="minorEastAsia"/>
          <w:sz w:val="28"/>
          <w:szCs w:val="28"/>
          <w:shd w:val="clear" w:color="auto" w:fill="FFFFFF"/>
        </w:rPr>
        <w:t>基本信息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/>
          <w:sz w:val="28"/>
          <w:szCs w:val="28"/>
          <w:shd w:val="clear" w:color="auto" w:fill="FFFFFF"/>
        </w:rPr>
        <w:t>上传相关附件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。</w:t>
      </w:r>
    </w:p>
    <w:p w:rsidR="005E5916" w:rsidRDefault="005E5916" w:rsidP="005E5916">
      <w:pPr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1C86F5" wp14:editId="1A721449">
                <wp:simplePos x="0" y="0"/>
                <wp:positionH relativeFrom="column">
                  <wp:posOffset>1988</wp:posOffset>
                </wp:positionH>
                <wp:positionV relativeFrom="paragraph">
                  <wp:posOffset>95416</wp:posOffset>
                </wp:positionV>
                <wp:extent cx="5274310" cy="5876676"/>
                <wp:effectExtent l="0" t="0" r="21590" b="101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5876676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913E" id="矩形 13" o:spid="_x0000_s1026" style="position:absolute;left:0;text-align:left;margin-left:.15pt;margin-top:7.5pt;width:415.3pt;height:46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QdkQIAAFUFAAAOAAAAZHJzL2Uyb0RvYy54bWysVM1O3DAQvlfqO1i+l2SX/YGILFqBqCoh&#10;QIWKs3FsEsn2uLZ3s9uXqdQbD9HHqfoaHTvZsALUQ9UcnLFn5vP8fOOT041WZC2cb8CUdHSQUyIM&#10;h6oxjyX9cnfx4YgSH5ipmAIjSroVnp4u3r87aW0hxlCDqoQjCGJ80dqS1iHYIss8r4Vm/gCsMKiU&#10;4DQLuHWPWeVYi+haZeM8n2UtuMo64MJ7PD3vlHSR8KUUPFxL6UUgqqQYW0irS+tDXLPFCSseHbN1&#10;w/sw2D9EoVlj8NIB6pwFRlaueQWlG+7AgwwHHHQGUjZcpBwwm1H+IpvbmlmRcsHieDuUyf8/WH61&#10;vnGkqbB3h5QYprFHv78//fr5g+ABVqe1vkCjW3vj+p1HMaa6kU7HPyZBNqmi26GiYhMIx8PpeD45&#10;HGHhOeqmR/PZbD6LqNmzu3U+fBSgSRRK6rBlqZJsfelDZ7ozibcZuGiUwnNWKENajPs4n6Y+ZjHU&#10;Lrgkha0SndlnITFFDGeckBO5xJlyZM2QFoxzYcKoU9WsEt3xNMevj3XwSJErg4ARWWIkA3YPEIn7&#10;GrvLo7ePriJxc3DO/xZY5zx4pJvBhMFZNwbcWwAKs+pv7uwx/L3SRPEBqi0SwEE3Gd7yiwb7cMl8&#10;uGEORwF7h+MdrnGRCrDe0EuU1OC+vXUe7ZGhqKWkxdEqqf+6Yk5Qoj4Z5O7xaDKJs5g2k+l8jBu3&#10;r3nY15iVPgNs0wgfEsuTGO2D2onSgb7HV2AZb0UVMxzvLikPbrc5C93I4zvCxXKZzHD+LAuX5tby&#10;CB6rGnl2t7lnzvZkDMjjK9iNIStecLKzjZ4GlqsAskmEfa5rX2+c3USc/p2Jj8P+Plk9v4aLPwAA&#10;AP//AwBQSwMEFAAGAAgAAAAhAExjJcvdAAAABwEAAA8AAABkcnMvZG93bnJldi54bWxMj81OwzAQ&#10;hO9IfQdrkbhRm5b+hThVVQmpByREw4HjNl7iiNiOYrdJ357lRI+zM5r5Nt+OrhUX6mMTvIanqQJB&#10;vgqm8bWGz/L1cQ0iJvQG2+BJw5UibIvJXY6ZCYP/oMsx1YJLfMxQg02py6SMlSWHcRo68ux9h95h&#10;YtnX0vQ4cLlr5UyppXTYeF6w2NHeUvVzPDsNAy7Ve2lm0a2+1KGUzu5Xb1brh/tx9wIi0Zj+w/CH&#10;z+hQMNMpnL2JotUw5xxfF/wQu+u52oA4adg8qwXIIpe3/MUvAAAA//8DAFBLAQItABQABgAIAAAA&#10;IQC2gziS/gAAAOEBAAATAAAAAAAAAAAAAAAAAAAAAABbQ29udGVudF9UeXBlc10ueG1sUEsBAi0A&#10;FAAGAAgAAAAhADj9If/WAAAAlAEAAAsAAAAAAAAAAAAAAAAALwEAAF9yZWxzLy5yZWxzUEsBAi0A&#10;FAAGAAgAAAAhAAMllB2RAgAAVQUAAA4AAAAAAAAAAAAAAAAALgIAAGRycy9lMm9Eb2MueG1sUEsB&#10;Ai0AFAAGAAgAAAAhAExjJcvdAAAABwEAAA8AAAAAAAAAAAAAAAAA6wQAAGRycy9kb3ducmV2Lnht&#10;bFBLBQYAAAAABAAEAPMAAAD1BQAAAAA=&#10;" filled="f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80FF9A" wp14:editId="60DA6A92">
                <wp:simplePos x="0" y="0"/>
                <wp:positionH relativeFrom="column">
                  <wp:posOffset>1936115</wp:posOffset>
                </wp:positionH>
                <wp:positionV relativeFrom="paragraph">
                  <wp:posOffset>3709035</wp:posOffset>
                </wp:positionV>
                <wp:extent cx="1835624" cy="320391"/>
                <wp:effectExtent l="0" t="0" r="12700" b="2286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24" cy="32039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916" w:rsidRPr="0083690F" w:rsidRDefault="005E5916" w:rsidP="005E59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出现“正</w:t>
                            </w:r>
                            <w:r>
                              <w:rPr>
                                <w:color w:val="000000" w:themeColor="text1"/>
                              </w:rPr>
                              <w:t>三角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”时</w:t>
                            </w:r>
                            <w:r>
                              <w:rPr>
                                <w:color w:val="000000" w:themeColor="text1"/>
                              </w:rPr>
                              <w:t>下拉勾选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0FF9A" id="圆角矩形 14" o:spid="_x0000_s1026" style="position:absolute;left:0;text-align:left;margin-left:152.45pt;margin-top:292.05pt;width:144.55pt;height:2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WenAIAAFkFAAAOAAAAZHJzL2Uyb0RvYy54bWysVM1O3DAQvlfqO1i+lyS7C4UVWbQCUVVC&#10;gICKs9exSSTH49reTbYP0AfoGalSL1Ufoo+D2sfo2MmGFaAequbgjD0z3/z4Gx8etbUiK2FdBTqn&#10;2U5KidAcikrf5fTDzembfUqcZ7pgCrTI6Vo4ejR7/eqwMVMxghJUISxBEO2mjclp6b2ZJonjpaiZ&#10;2wEjNCol2Jp53Nq7pLCsQfRaJaM03UsasIWxwIVzeHrSKeks4kspuL+Q0glPVE4xNx9XG9dFWJPZ&#10;IZveWWbKivdpsH/IomaVxqAD1AnzjCxt9QyqrrgFB9LvcKgTkLLiItaA1WTpk2quS2ZErAWb48zQ&#10;Jvf/YPn56tKSqsC7m1CiWY139HD/+ff3L7++/nj4+Y3gMfaoMW6Kptfm0vY7h2IouJW2Dn8shbSx&#10;r+uhr6L1hONhtj/e3RshPkfdeJSOD7IAmjx6G+v8OwE1CUJOLSx1cYWXF3vKVmfOd/YbuxBRw2ml&#10;VDgP2XX5RMmvlQgGSl8JibVhBqMIFFkljpUlK4Z8YJwL7bNOVbJCdMe7KX59foNHzDYCBmSJgQfs&#10;HiAw9jl2l3ZvH1xFJOXgnP4tsc558IiRQfvBua402JcAFFbVR+7sN03qWhO65NtFiyZBXECxRhJY&#10;6KbDGX5a4TWcMecvmcVxwMHBEfcXuEgFTU6hlygpwX566TzYI0tRS0mD45VT93HJrKBEvdfI34Ns&#10;MgnzGDeT3bcj3NhtzWJbo5f1MeCNZfiYGB7FYO/VRpQW6lt8CeYhKqqY5hg7p9zbzebYd2OPbwkX&#10;83k0wxk0zJ/pa8MDeGhwYNhNe8us6bnokcXnsBlFNn3Cxs42eGqYLz3IKlL1sa9963F+I4f6tyY8&#10;ENv7aPX4Is7+AAAA//8DAFBLAwQUAAYACAAAACEA3+r8JeMAAAALAQAADwAAAGRycy9kb3ducmV2&#10;LnhtbEyPwU7DMBBE70j8g7VI3KhT6kZpiFMhEKIt4tCWA9zceJtExHYUO03y9ywnOK72aeZNth5N&#10;wy7Y+dpZCfNZBAxt4XRtSwkfx5e7BJgPymrVOIsSJvSwzq+vMpVqN9g9Xg6hZBRifaokVCG0Kee+&#10;qNAoP3MtWvqdXWdUoLMrue7UQOGm4fdRFHOjaksNlWrxqcLi+9AbCUn5Polhs+03r930+fY8tOfd&#10;11bK25vx8QFYwDH8wfCrT+qQk9PJ9VZ71khYRGJFqIRlIubAiFiuBK07SYgXIgaeZ/z/hvwHAAD/&#10;/wMAUEsBAi0AFAAGAAgAAAAhALaDOJL+AAAA4QEAABMAAAAAAAAAAAAAAAAAAAAAAFtDb250ZW50&#10;X1R5cGVzXS54bWxQSwECLQAUAAYACAAAACEAOP0h/9YAAACUAQAACwAAAAAAAAAAAAAAAAAvAQAA&#10;X3JlbHMvLnJlbHNQSwECLQAUAAYACAAAACEAJI2FnpwCAABZBQAADgAAAAAAAAAAAAAAAAAuAgAA&#10;ZHJzL2Uyb0RvYy54bWxQSwECLQAUAAYACAAAACEA3+r8JeMAAAALAQAADwAAAAAAAAAAAAAAAAD2&#10;BAAAZHJzL2Rvd25yZXYueG1sUEsFBgAAAAAEAAQA8wAAAAYGAAAAAA==&#10;" filled="f" strokecolor="#1f4d78 [1604]" strokeweight="1pt">
                <v:stroke joinstyle="miter"/>
                <v:textbox>
                  <w:txbxContent>
                    <w:p w:rsidR="005E5916" w:rsidRPr="0083690F" w:rsidRDefault="005E5916" w:rsidP="005E591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出现“正</w:t>
                      </w:r>
                      <w:r>
                        <w:rPr>
                          <w:color w:val="000000" w:themeColor="text1"/>
                        </w:rPr>
                        <w:t>三角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”时</w:t>
                      </w:r>
                      <w:r>
                        <w:rPr>
                          <w:color w:val="000000" w:themeColor="text1"/>
                        </w:rPr>
                        <w:t>下拉勾选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3742A6" wp14:editId="0104AB75">
                <wp:simplePos x="0" y="0"/>
                <wp:positionH relativeFrom="column">
                  <wp:posOffset>1733550</wp:posOffset>
                </wp:positionH>
                <wp:positionV relativeFrom="paragraph">
                  <wp:posOffset>3436620</wp:posOffset>
                </wp:positionV>
                <wp:extent cx="104775" cy="657225"/>
                <wp:effectExtent l="0" t="0" r="28575" b="2857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57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3C52F" id="圆角矩形 15" o:spid="_x0000_s1026" style="position:absolute;left:0;text-align:left;margin-left:136.5pt;margin-top:270.6pt;width:8.25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ozlQIAAE0FAAAOAAAAZHJzL2Uyb0RvYy54bWysVM1q3DAQvhf6DkL3xt5lk7RLvGFJSCmE&#10;JGRTclZkKTbIGnWkXe/2AfoAPRcKvZQ+RB8ntI/Rkex1QhJ6KPVB1mhmvvnRNzo4XDeGrRT6GmzB&#10;Rzs5Z8pKKGt7W/D3VyevXnPmg7ClMGBVwTfK88PZyxcHrZuqMVRgSoWMQKyftq7gVQhummVeVqoR&#10;fgecsqTUgI0IJOJtVqJoCb0x2TjP97IWsHQIUnlPp8edks8SvtZKhnOtvQrMFJxyC2nFtN7ENZsd&#10;iOktClfVsk9D/EMWjagtBR2gjkUQbIn1E6imlggedNiR0GSgdS1VqoGqGeWPqllUwqlUCzXHu6FN&#10;/v/ByrPVBbK6pLvb5cyKhu7o7sun398///r64+7nN0bH1KPW+SmZLtwF9pKnbSx4rbGJfyqFrVNf&#10;N0Nf1TowSYejfLK/T/CSVHu7++NxwszunR368FZBw+Km4AhLW17S3aWWitWpDxSV7Ld2MaCFk9qY&#10;eB6T69JJu7AxKhoYe6k0lUYJjBNQIpU6MshWguggpFQ2jDpVJUrVHe/m9MWaKd7gkaQEGJE1BR6w&#10;e4BI2KfYHUxvH11V4uTgnP8tsc558EiRwYbBuakt4HMAhqrqI3f22yZ1rYlduoFyQxeP0E2Ed/Kk&#10;pt6fCh8uBNII0LDQWIdzWrSBtuDQ7zirAD8+dx7tiZmk5aylkSq4/7AUqDgz7yxx9s1oMokzmIQJ&#10;8YAEfKi5eaixy+YI6JpG9IA4mbbRPpjtViM01zT98xiVVMJKil1wGXArHIVu1On9kGo+T2Y0d06E&#10;U7twMoLHrkZaXa2vBbqegIGYewbb8RPTRxTsbKOnhfkygK4TP+/72vebZjYRp39f4qPwUE5W96/g&#10;7A8AAAD//wMAUEsDBBQABgAIAAAAIQCNdhqr5AAAAAsBAAAPAAAAZHJzL2Rvd25yZXYueG1sTI8x&#10;T8MwFIR3JP6D9ZDYqNOQtiHkpUIgRAtiaMsAmxu7SUT8HNlOk/x7zATj6U533+XrUbfsrKxrDCHM&#10;ZxEwRaWRDVUIH4fnmxSY84KkaA0phEk5WBeXF7nIpBlop857X7FQQi4TCLX3Xca5K2ulhZuZTlHw&#10;TsZq4YO0FZdWDKFctzyOoiXXoqGwUItOPdaq/N73GiGt3qdk2Gz7zYudPt+ehu70+rVFvL4aH+6B&#10;eTX6vzD84gd0KALT0fQkHWsR4tVt+OIRFsk8BhYScXq3AHZEWCbJCniR8/8fih8AAAD//wMAUEsB&#10;Ai0AFAAGAAgAAAAhALaDOJL+AAAA4QEAABMAAAAAAAAAAAAAAAAAAAAAAFtDb250ZW50X1R5cGVz&#10;XS54bWxQSwECLQAUAAYACAAAACEAOP0h/9YAAACUAQAACwAAAAAAAAAAAAAAAAAvAQAAX3JlbHMv&#10;LnJlbHNQSwECLQAUAAYACAAAACEA/hz6M5UCAABNBQAADgAAAAAAAAAAAAAAAAAuAgAAZHJzL2Uy&#10;b0RvYy54bWxQSwECLQAUAAYACAAAACEAjXYaq+QAAAALAQAADwAAAAAAAAAAAAAAAADvBAAAZHJz&#10;L2Rvd25yZXYueG1sUEsFBgAAAAAEAAQA8wAAAAAG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32501E" wp14:editId="4438539C">
                <wp:simplePos x="0" y="0"/>
                <wp:positionH relativeFrom="column">
                  <wp:posOffset>3162300</wp:posOffset>
                </wp:positionH>
                <wp:positionV relativeFrom="paragraph">
                  <wp:posOffset>1655445</wp:posOffset>
                </wp:positionV>
                <wp:extent cx="1931035" cy="1114425"/>
                <wp:effectExtent l="0" t="0" r="0" b="95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1114425"/>
                        </a:xfrm>
                        <a:prstGeom prst="rect">
                          <a:avLst/>
                        </a:prstGeom>
                        <a:solidFill>
                          <a:srgbClr val="F6FB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916" w:rsidRPr="00243237" w:rsidRDefault="005E5916" w:rsidP="005E5916">
                            <w:pPr>
                              <w:rPr>
                                <w:color w:val="000000" w:themeColor="text1"/>
                              </w:rPr>
                            </w:pPr>
                            <w:r w:rsidRPr="00243237">
                              <w:rPr>
                                <w:rFonts w:hint="eastAsia"/>
                                <w:color w:val="000000" w:themeColor="text1"/>
                              </w:rPr>
                              <w:t>选到工作</w:t>
                            </w:r>
                            <w:r w:rsidRPr="00243237">
                              <w:rPr>
                                <w:color w:val="000000" w:themeColor="text1"/>
                              </w:rPr>
                              <w:t>单位所在区，</w:t>
                            </w:r>
                            <w:r w:rsidRPr="00243237">
                              <w:rPr>
                                <w:rFonts w:hint="eastAsia"/>
                                <w:color w:val="000000" w:themeColor="text1"/>
                              </w:rPr>
                              <w:t>在</w:t>
                            </w:r>
                            <w:r w:rsidRPr="00243237">
                              <w:rPr>
                                <w:color w:val="000000" w:themeColor="text1"/>
                              </w:rPr>
                              <w:t>工作单位处用</w:t>
                            </w:r>
                            <w:r w:rsidRPr="00243237">
                              <w:rPr>
                                <w:rFonts w:hint="eastAsia"/>
                                <w:b/>
                                <w:color w:val="C00000"/>
                              </w:rPr>
                              <w:t>关键字</w:t>
                            </w:r>
                            <w:r>
                              <w:rPr>
                                <w:color w:val="000000" w:themeColor="text1"/>
                              </w:rPr>
                              <w:t>进行查找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；</w:t>
                            </w:r>
                            <w:r w:rsidRPr="00243237">
                              <w:rPr>
                                <w:color w:val="000000" w:themeColor="text1"/>
                              </w:rPr>
                              <w:t>如果找</w:t>
                            </w:r>
                            <w:r w:rsidRPr="00243237">
                              <w:rPr>
                                <w:rFonts w:hint="eastAsia"/>
                                <w:color w:val="000000" w:themeColor="text1"/>
                              </w:rPr>
                              <w:t>不到</w:t>
                            </w:r>
                            <w:r w:rsidRPr="00243237">
                              <w:rPr>
                                <w:color w:val="000000" w:themeColor="text1"/>
                              </w:rPr>
                              <w:t>点击</w:t>
                            </w:r>
                            <w:r w:rsidRPr="00243237">
                              <w:rPr>
                                <w:color w:val="000000" w:themeColor="text1"/>
                              </w:rPr>
                              <w:t>“</w:t>
                            </w:r>
                            <w:r w:rsidRPr="00243237">
                              <w:rPr>
                                <w:rFonts w:hint="eastAsia"/>
                                <w:color w:val="000000" w:themeColor="text1"/>
                              </w:rPr>
                              <w:t>搜不到</w:t>
                            </w:r>
                            <w:r w:rsidRPr="00243237">
                              <w:rPr>
                                <w:color w:val="000000" w:themeColor="text1"/>
                              </w:rPr>
                              <w:t>学校</w:t>
                            </w:r>
                            <w:r w:rsidRPr="00243237">
                              <w:rPr>
                                <w:color w:val="000000" w:themeColor="text1"/>
                              </w:rPr>
                              <w:t>”</w:t>
                            </w:r>
                            <w:r w:rsidRPr="00243237">
                              <w:rPr>
                                <w:rFonts w:hint="eastAsia"/>
                                <w:color w:val="000000" w:themeColor="text1"/>
                              </w:rPr>
                              <w:t>进行申请</w:t>
                            </w:r>
                            <w:r w:rsidRPr="00243237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501E" id="矩形 16" o:spid="_x0000_s1027" style="position:absolute;left:0;text-align:left;margin-left:249pt;margin-top:130.35pt;width:152.05pt;height:8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62rAIAAJcFAAAOAAAAZHJzL2Uyb0RvYy54bWysVM1u1DAQviPxDpbvNMm2W+iq2WppFYRU&#10;tRUt6tnrOJtIjsfY3k2Wl0HixkPwOIjXYGwnaSkVB8Qesh7PN9/8eGZOz/pWkp0wtgGV0+wgpUQo&#10;DmWjNjn9eFe8ekOJdUyVTIISOd0LS8+WL1+cdnohZlCDLIUhSKLsotM5rZ3TiySxvBYtsweghUJl&#10;BaZlDkWzSUrDOmRvZTJL0+OkA1NqA1xYi7cXUUmXgb+qBHfXVWWFIzKnGJsLXxO+a/9NlqdssTFM&#10;1w0fwmD/EEXLGoVOJ6oL5hjZmuYPqrbhBixU7oBDm0BVNVyEHDCbLH2SzW3NtAi5YHGsnspk/x8t&#10;v9rdGNKU+HbHlCjW4hv9/PLtx/evBC+wOp22CwTd6hszSBaPPtW+Mq3/xyRIHyq6nyoqekc4XmYn&#10;h1l6OKeEoy7LsqOj2dyzJg/m2lj3TkBL/CGnBp8sVJLtLq2L0BHivVmQTVk0UgbBbNbn0pAdw+ct&#10;jou3RTGw/waTyoMVeLPI6G8Sn1pMJpzcXgqPk+qDqLAkGP4sRBKaUUx+GOdCuSyqalaK6H6e4m/0&#10;7tvXW4RMA6FnrtD/xD0QjMhIMnLHKAe8NxWhlyfj9G+BRePJIngG5SbjtlFgniOQmNXgOeLHIsXS&#10;+Cq5ft3HdvFIf7OGco8tZCDOltW8aPAlL5l1N8zgMOHY4YJw1/ipJHQ5heFESQ3m83P3Ho89jlpK&#10;OhzOnNpPW2YEJfK9wu4/wUby0xyEo/nrGQrmsWb9WKO27Tlgg2S4ijQPR493cjxWBtp73CMr7xVV&#10;THH0nVPuzCicu7g0cBNxsVoFGE6wZu5S3WruyX2dfafe9ffM6KGdHU7CFYyDzBZPujpivaWC1dZB&#10;1YSWf6jr8AI4/aGVhk3l18tjOaAe9unyFwAAAP//AwBQSwMEFAAGAAgAAAAhAF+tdnDiAAAACwEA&#10;AA8AAABkcnMvZG93bnJldi54bWxMj0tPwzAQhO9I/AdrkbhRu4GGEOJUiMcFCST6kHrcxksSNV5H&#10;sdMGfj3mBMfRjGa+KZaT7cSRBt861jCfKRDElTMt1xo265erDIQPyAY7x6Thizwsy/OzAnPjTvxB&#10;x1WoRSxhn6OGJoQ+l9JXDVn0M9cTR+/TDRZDlEMtzYCnWG47mSiVSostx4UGe3psqDqsRquh2r15&#10;OfImvH8PT9vtYvH6fJhQ68uL6eEeRKAp/IXhFz+iQxmZ9m5k40Wn4eYui1+ChiRVtyBiIlPJHMQ+&#10;WtdpArIs5P8P5Q8AAAD//wMAUEsBAi0AFAAGAAgAAAAhALaDOJL+AAAA4QEAABMAAAAAAAAAAAAA&#10;AAAAAAAAAFtDb250ZW50X1R5cGVzXS54bWxQSwECLQAUAAYACAAAACEAOP0h/9YAAACUAQAACwAA&#10;AAAAAAAAAAAAAAAvAQAAX3JlbHMvLnJlbHNQSwECLQAUAAYACAAAACEA1w7utqwCAACXBQAADgAA&#10;AAAAAAAAAAAAAAAuAgAAZHJzL2Uyb0RvYy54bWxQSwECLQAUAAYACAAAACEAX612cOIAAAALAQAA&#10;DwAAAAAAAAAAAAAAAAAGBQAAZHJzL2Rvd25yZXYueG1sUEsFBgAAAAAEAAQA8wAAABUGAAAAAA==&#10;" fillcolor="#f6fbff" stroked="f" strokeweight="1pt">
                <v:textbox>
                  <w:txbxContent>
                    <w:p w:rsidR="005E5916" w:rsidRPr="00243237" w:rsidRDefault="005E5916" w:rsidP="005E5916">
                      <w:pPr>
                        <w:rPr>
                          <w:color w:val="000000" w:themeColor="text1"/>
                        </w:rPr>
                      </w:pPr>
                      <w:r w:rsidRPr="00243237">
                        <w:rPr>
                          <w:rFonts w:hint="eastAsia"/>
                          <w:color w:val="000000" w:themeColor="text1"/>
                        </w:rPr>
                        <w:t>选到工作</w:t>
                      </w:r>
                      <w:r w:rsidRPr="00243237">
                        <w:rPr>
                          <w:color w:val="000000" w:themeColor="text1"/>
                        </w:rPr>
                        <w:t>单位所在区，</w:t>
                      </w:r>
                      <w:r w:rsidRPr="00243237">
                        <w:rPr>
                          <w:rFonts w:hint="eastAsia"/>
                          <w:color w:val="000000" w:themeColor="text1"/>
                        </w:rPr>
                        <w:t>在</w:t>
                      </w:r>
                      <w:r w:rsidRPr="00243237">
                        <w:rPr>
                          <w:color w:val="000000" w:themeColor="text1"/>
                        </w:rPr>
                        <w:t>工作单位处用</w:t>
                      </w:r>
                      <w:r w:rsidRPr="00243237">
                        <w:rPr>
                          <w:rFonts w:hint="eastAsia"/>
                          <w:b/>
                          <w:color w:val="C00000"/>
                        </w:rPr>
                        <w:t>关键字</w:t>
                      </w:r>
                      <w:r>
                        <w:rPr>
                          <w:color w:val="000000" w:themeColor="text1"/>
                        </w:rPr>
                        <w:t>进行查找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；</w:t>
                      </w:r>
                      <w:r w:rsidRPr="00243237">
                        <w:rPr>
                          <w:color w:val="000000" w:themeColor="text1"/>
                        </w:rPr>
                        <w:t>如果找</w:t>
                      </w:r>
                      <w:r w:rsidRPr="00243237">
                        <w:rPr>
                          <w:rFonts w:hint="eastAsia"/>
                          <w:color w:val="000000" w:themeColor="text1"/>
                        </w:rPr>
                        <w:t>不到</w:t>
                      </w:r>
                      <w:r w:rsidRPr="00243237">
                        <w:rPr>
                          <w:color w:val="000000" w:themeColor="text1"/>
                        </w:rPr>
                        <w:t>点击</w:t>
                      </w:r>
                      <w:r w:rsidRPr="00243237">
                        <w:rPr>
                          <w:color w:val="000000" w:themeColor="text1"/>
                        </w:rPr>
                        <w:t>“</w:t>
                      </w:r>
                      <w:r w:rsidRPr="00243237">
                        <w:rPr>
                          <w:rFonts w:hint="eastAsia"/>
                          <w:color w:val="000000" w:themeColor="text1"/>
                        </w:rPr>
                        <w:t>搜不到</w:t>
                      </w:r>
                      <w:r w:rsidRPr="00243237">
                        <w:rPr>
                          <w:color w:val="000000" w:themeColor="text1"/>
                        </w:rPr>
                        <w:t>学校</w:t>
                      </w:r>
                      <w:r w:rsidRPr="00243237">
                        <w:rPr>
                          <w:color w:val="000000" w:themeColor="text1"/>
                        </w:rPr>
                        <w:t>”</w:t>
                      </w:r>
                      <w:r w:rsidRPr="00243237">
                        <w:rPr>
                          <w:rFonts w:hint="eastAsia"/>
                          <w:color w:val="000000" w:themeColor="text1"/>
                        </w:rPr>
                        <w:t>进行申请</w:t>
                      </w:r>
                      <w:r w:rsidRPr="00243237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EC5C4E" wp14:editId="699DE936">
                <wp:simplePos x="0" y="0"/>
                <wp:positionH relativeFrom="column">
                  <wp:posOffset>2548255</wp:posOffset>
                </wp:positionH>
                <wp:positionV relativeFrom="paragraph">
                  <wp:posOffset>2077720</wp:posOffset>
                </wp:positionV>
                <wp:extent cx="544830" cy="177165"/>
                <wp:effectExtent l="0" t="19050" r="45720" b="3238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17716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5FD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7" o:spid="_x0000_s1026" type="#_x0000_t13" style="position:absolute;left:0;text-align:left;margin-left:200.65pt;margin-top:163.6pt;width:42.9pt;height:1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xJtAIAAKcFAAAOAAAAZHJzL2Uyb0RvYy54bWysVMFu2zAMvQ/YPwi6r46zpOmMOkWQosOA&#10;oi3WDj0rshwbkEVNUuJkP7Gf2HW7bL9U7DdGSbabdcUOw3JQSJF8FJ9Jnp7tGkm2wtgaVE7ToxEl&#10;QnEoarXO6Ye7i1cnlFjHVMEkKJHTvbD0bP7yxWmrMzGGCmQhDEEQZbNW57RyTmdJYnklGmaPQAuF&#10;xhJMwxyqZp0UhrWI3shkPBodJy2YQhvgwlq8PY9GOg/4ZSm4uy5LKxyROcW3uXCacK78mcxPWbY2&#10;TFc1757B/uEVDasVJh2gzpljZGPqP6CamhuwULojDk0CZVlzEWrAatLRk2puK6ZFqAXJsXqgyf4/&#10;WH61vTGkLvDbzShRrMFv9PD5+89vXx++/CB4hwS12mbod6tvTKdZFH21u9I0/h/rILtA6n4gVewc&#10;4Xg5nUxOXiP1HE3pbJYeTz1m8hisjXVvBTTECzk19bpyC2OgDYSy7aV1MaB39BkVXNRS4j3LpPKn&#10;BVkX/i4oZr1aSkO2DD/7cuR/XdLf3DzgObNV9LN765XO0aMmvvJYa5DcXoqY8b0okTSsbhweGdpV&#10;DBkZ50K5NJoqVoiYYHr4Dt/gPiJQIRUCeuQSCxiwO4DeM4L02JGSzt+HitDtQ/Dobw+LwUNEyAzK&#10;DcFNrcA8ByCxqi5z9O9JitR4llZQ7LGlDMRZs5pf1MjzJbPuhhkcLuwFXBjuGo9SQptT6CRKKjCf&#10;nrv3/tjzaKWkxWHNqf24YUZQIt8pnIY36WTipzsok+lsjIo5tKwOLWrTLAEbI8XVpHkQvb+TvVga&#10;aO5xryx8VjQxxTF3TrkzvbJ0cYngZuJisQhuONGauUt1q7kH96z6Drvb3TOju+52OBZX0A82y560&#10;d/T1kQoWGwdlHXr/kdeOb9wGoXG6zeXXzaEevB736/wXAAAA//8DAFBLAwQUAAYACAAAACEAOkwQ&#10;xOEAAAALAQAADwAAAGRycy9kb3ducmV2LnhtbEyPQW6DMBBF95V6B2sqddcYCCGUYKKqUleNKhUi&#10;devYDpBiG9km0Nt3ukqXM/P05/1yv+iBXJXzvTUM4lUERBlhZW9aBsfm7SkH4gM3kg/WKAY/ysO+&#10;ur8reSHtbD7VtQ4twRDjC86gC2EsKPWiU5r7lR2VwdvZOs0Djq6l0vEZw/VAkyjKqOa9wQ8dH9Vr&#10;p8R3PWkG9Wyb49d7dmguH6lwz5PIs8uBsceH5WUHJKgl3GD400d1qNDpZCcjPRkYpFG8RpTBOtkm&#10;QJBI820M5ISbzSYGWpX0f4fqFwAA//8DAFBLAQItABQABgAIAAAAIQC2gziS/gAAAOEBAAATAAAA&#10;AAAAAAAAAAAAAAAAAABbQ29udGVudF9UeXBlc10ueG1sUEsBAi0AFAAGAAgAAAAhADj9If/WAAAA&#10;lAEAAAsAAAAAAAAAAAAAAAAALwEAAF9yZWxzLy5yZWxzUEsBAi0AFAAGAAgAAAAhAM/vbEm0AgAA&#10;pwUAAA4AAAAAAAAAAAAAAAAALgIAAGRycy9lMm9Eb2MueG1sUEsBAi0AFAAGAAgAAAAhADpMEMTh&#10;AAAACwEAAA8AAAAAAAAAAAAAAAAADgUAAGRycy9kb3ducmV2LnhtbFBLBQYAAAAABAAEAPMAAAAc&#10;BgAAAAA=&#10;" adj="18088" filled="f" strokecolor="#c00000" strokeweight="1pt">
                <v:stroke dashstyle="3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08A464" wp14:editId="6897801E">
                <wp:simplePos x="0" y="0"/>
                <wp:positionH relativeFrom="column">
                  <wp:posOffset>1884045</wp:posOffset>
                </wp:positionH>
                <wp:positionV relativeFrom="paragraph">
                  <wp:posOffset>2153920</wp:posOffset>
                </wp:positionV>
                <wp:extent cx="354842" cy="102359"/>
                <wp:effectExtent l="0" t="0" r="26670" b="1206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10235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12E0DA" id="圆角矩形 18" o:spid="_x0000_s1026" style="position:absolute;left:0;text-align:left;margin-left:148.35pt;margin-top:169.6pt;width:27.95pt;height:8.0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7TlQIAAE0FAAAOAAAAZHJzL2Uyb0RvYy54bWysVMFuEzEQvSPxD5bvdDdpAm2UTRW1KkKq&#10;2qgt6tn12t2VbI+xnWzCB/ABnJGQuCA+gs+p4DMYezebqq04IPbgHXtm3sw8z3h6tNaKrITzNZiC&#10;DvZySoThUNbmrqDvr09fHVDiAzMlU2BEQTfC06PZyxfTxk7EECpQpXAEQYyfNLagVQh2kmWeV0Iz&#10;vwdWGFRKcJoF3Lq7rHSsQXStsmGev84acKV1wIX3eHrSKuks4UspeLiQ0otAVEExt5BWl9bbuGaz&#10;KZvcOWarmndpsH/IQrPaYNAe6oQFRpaufgKla+7Agwx7HHQGUtZcpBqwmkH+qJqrilmRakFyvO1p&#10;8v8Plp+vFo7UJd4d3pRhGu/o/sun398///r64/7nN4LHyFFj/QRNr+zCdTuPYix4LZ2OfyyFrBOv&#10;m55XsQ6E4+H+eHQwGlLCUTXIh/vjw4iZ7Zyt8+GtAE2iUFAHS1Ne4t0lStnqzIfWfmsXAxo4rZWK&#10;5zG5Np0khY0S0UCZSyGxNExgmIBSU4lj5ciKYTswzoUJg1ZVsVK0x+Mcvy6/3iNlmwAjssTAPXYH&#10;EBv2KXabdmcfXUXqyd45/1tirXPvkSKDCb2zrg245wAUVtVFbu23JLXURJZuodzgxTtoJ8Jbfloj&#10;92fMhwVzOAI4LDjW4QIXqaApKHQSJRW4j8+dR3vsTNRS0uBIFdR/WDInKFHvDPbs4WA0ijOYNqPx&#10;myFu3EPN7UONWepjwGsa4ANieRKjfVBbUTrQNzj98xgVVcxwjF1QHtx2cxzaUcf3g4v5PJnh3FkW&#10;zsyV5RE8shrb6np9w5ztGjBg557DdvzY5FELtrbR08B8GUDWqT93vHZ848ymxunel/goPNwnq90r&#10;OPsDAAD//wMAUEsDBBQABgAIAAAAIQCfRVPZ4wAAAAsBAAAPAAAAZHJzL2Rvd25yZXYueG1sTI/B&#10;TsMwDIbvSLxDZCRuLKVl3VaaTgiE2EAcNjjALWu8tqJxqiRd27cnO8HNlj/9/v58PeqWndC6xpCA&#10;21kEDKk0qqFKwOfH880SmPOSlGwNoYAJHayLy4tcZsoMtMPT3lcshJDLpIDa+y7j3JU1aulmpkMK&#10;t6OxWvqw2oorK4cQrlseR1HKtWwofKhlh481lj/7XgtYVu/T3bDZ9psXO329PQ3d8fV7K8T11fhw&#10;D8zj6P9gOOsHdSiC08H0pBxrBcSrdBFQAUmyioEFIpnHKbDDeZgnwIuc/+9Q/AIAAP//AwBQSwEC&#10;LQAUAAYACAAAACEAtoM4kv4AAADhAQAAEwAAAAAAAAAAAAAAAAAAAAAAW0NvbnRlbnRfVHlwZXNd&#10;LnhtbFBLAQItABQABgAIAAAAIQA4/SH/1gAAAJQBAAALAAAAAAAAAAAAAAAAAC8BAABfcmVscy8u&#10;cmVsc1BLAQItABQABgAIAAAAIQD4IM7TlQIAAE0FAAAOAAAAAAAAAAAAAAAAAC4CAABkcnMvZTJv&#10;RG9jLnhtbFBLAQItABQABgAIAAAAIQCfRVPZ4wAAAAsBAAAPAAAAAAAAAAAAAAAAAO8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1AFF67" wp14:editId="01C4D99B">
                <wp:simplePos x="0" y="0"/>
                <wp:positionH relativeFrom="column">
                  <wp:posOffset>1748155</wp:posOffset>
                </wp:positionH>
                <wp:positionV relativeFrom="paragraph">
                  <wp:posOffset>1815465</wp:posOffset>
                </wp:positionV>
                <wp:extent cx="95250" cy="415925"/>
                <wp:effectExtent l="0" t="0" r="19050" b="2222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15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F74748" id="圆角矩形 19" o:spid="_x0000_s1026" style="position:absolute;left:0;text-align:left;margin-left:137.65pt;margin-top:142.95pt;width:7.5pt;height:3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VtkwIAAEwFAAAOAAAAZHJzL2Uyb0RvYy54bWysVMFqGzEQvRf6D0L3Zm1jt7XJOpiElEJI&#10;QpySs6KVsgtajTqSvXY/oB/QcyHQS+lH9HNC+xkdadebkIQeSvegHWlm3sw8zWj/YFMbtlboK7A5&#10;H+4NOFNWQlHZm5x/uDx+9ZYzH4QthAGrcr5Vnh/MX77Yb9xMjaAEUyhkBGL9rHE5L0NwsyzzslS1&#10;8HvglCWlBqxFoC3eZAWKhtBrk40Gg9dZA1g4BKm8p9OjVsnnCV9rJcOZ1l4FZnJOuYW0Ylqv45rN&#10;98XsBoUrK9mlIf4hi1pUloL2UEciCLbC6glUXUkEDzrsSagz0LqSKtVA1QwHj6pZlsKpVAuR411P&#10;k/9/sPJ0fY6sKujuppxZUdMd3X39/Pv7l1+3P+5+fmN0TBw1zs/IdOnOsdt5EmPBG411/FMpbJN4&#10;3fa8qk1gkg6nk9GEyJekGQ8n09EkQmb3vg59eKegZlHIOcLKFhd0dYlRsT7xobXf2cV4Fo4rY+J5&#10;zK3NJklha1Q0MPZCaaqM4o8SUOopdWiQrQV1g5BS2TBsVaUoVHs8GdDX5dd7pGwTYETWFLjH7gBi&#10;vz7FbtPu7KOrSi3ZOw/+lljr3HukyGBD71xXFvA5AENVdZFb+x1JLTWRpWsotnTvCO1AeCePK+L+&#10;RPhwLpAmgK6Lpjqc0aINNDmHTuKsBPz03Hm0p8YkLWcNTVTO/ceVQMWZeW+pZafD8TiOYNqMJ29G&#10;tMGHmuuHGruqD4GuaUjvh5NJjPbB7ESNUF/R8C9iVFIJKyl2zmXA3eYwtJNOz4dUi0Uyo7FzIpzY&#10;pZMRPLIa2+pycyXQdQ0YqHFPYTd9YvaoBVvb6GlhsQqgq9Sf97x2fNPIpsbpnpf4JjzcJ6v7R3D+&#10;BwAA//8DAFBLAwQUAAYACAAAACEAY9dr8OMAAAALAQAADwAAAGRycy9kb3ducmV2LnhtbEyPPU/D&#10;MBCGdyT+g3VIbNRp2kAa4lQIhGhBDG0ZYHPjaxIR25HtNMm/55hgu49H7z2Xr0fdsjM631gjYD6L&#10;gKEprWpMJeDj8HyTAvNBGiVba1DAhB7WxeVFLjNlB7PD8z5UjEKMz6SAOoQu49yXNWrpZ7ZDQ7uT&#10;dVoGal3FlZMDheuWx1F0y7VsDF2oZYePNZbf+14LSKv3aTlstv3mxU2fb09Dd3r92gpxfTU+3AML&#10;OIY/GH71SR0Kcjra3ijPWgHxXbIglIo0WQEjIl5FNDkKWCTzJfAi5/9/KH4AAAD//wMAUEsBAi0A&#10;FAAGAAgAAAAhALaDOJL+AAAA4QEAABMAAAAAAAAAAAAAAAAAAAAAAFtDb250ZW50X1R5cGVzXS54&#10;bWxQSwECLQAUAAYACAAAACEAOP0h/9YAAACUAQAACwAAAAAAAAAAAAAAAAAvAQAAX3JlbHMvLnJl&#10;bHNQSwECLQAUAAYACAAAACEAJ3QlbZMCAABMBQAADgAAAAAAAAAAAAAAAAAuAgAAZHJzL2Uyb0Rv&#10;Yy54bWxQSwECLQAUAAYACAAAACEAY9dr8OMAAAALAQAADwAAAAAAAAAAAAAAAADt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DCB1D9" wp14:editId="689FC7EB">
                <wp:simplePos x="0" y="0"/>
                <wp:positionH relativeFrom="column">
                  <wp:posOffset>112395</wp:posOffset>
                </wp:positionH>
                <wp:positionV relativeFrom="paragraph">
                  <wp:posOffset>1682115</wp:posOffset>
                </wp:positionV>
                <wp:extent cx="2354239" cy="675565"/>
                <wp:effectExtent l="0" t="0" r="27305" b="1079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239" cy="6755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CC7EF0" id="圆角矩形 24" o:spid="_x0000_s1026" style="position:absolute;left:0;text-align:left;margin-left:8.85pt;margin-top:132.45pt;width:185.35pt;height:53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6RvQIAAKoFAAAOAAAAZHJzL2Uyb0RvYy54bWysVMFu2zAMvQ/YPwi6r07SpF2NOkWQosOA&#10;oi3aDj0rshwbkEVNUuJkH7AP2LnAgF2GfcQ+p9g+Y5Rku1lX7DAsB4UUyUfxmeTxyaaWZC2MrUBl&#10;dLg3oEQoDnmllhl9d3v26jUl1jGVMwlKZHQrLD2Zvnxx3OhUjKAEmQtDEETZtNEZLZ3TaZJYXoqa&#10;2T3QQqGxAFMzh6pZJrlhDaLXMhkNBgdJAybXBriwFm9Po5FOA35RCO4ui8IKR2RG8W0unCacC38m&#10;02OWLg3TZcXbZ7B/eEXNKoVJe6hT5hhZmeoPqLriBiwUbo9DnUBRVFyEGrCa4eBJNTcl0yLUguRY&#10;3dNk/x8sv1hfGVLlGR2NKVGsxm/0cP/x59dPPz5/e/j+heA1ctRom6Lrjb4yrWZR9AVvClP7fyyF&#10;bAKv255XsXGE4+VofzIe7R9RwtF2cDiZHEw8aPIYrY11bwTUxAsZNbBS+TV+vMApW59bF/07P59R&#10;wVklJd6zVCp/WpBV7u+CYpaLuTRkzfDLzwf+1+b8zc0DnjJbRj+7tV5pHT1q4iuPtQbJbaWIGa9F&#10;gbz56sIjQ8eKPiPjXCg3jKaS5SImmOy+w/e4jwhMSIWAHrnAAnrsFqDzjCAddqSk9fehIjR8Hzz4&#10;28NicB8RMoNyfXBdKTDPAUisqs0c/TuSIjWepQXkW+wqA3HcrOZnFfJ8zqy7YgbnCycRd4a7xKOQ&#10;0GQUWomSEsyH5+69P7Y9WilpcF4zat+vmBGUyLcKB+JoOB77AQ/KeHI4QsXsWha7FrWq54CNMcTt&#10;pHkQvb+TnVgYqO9wtcx8VjQxxTF3RrkznTJ3cY/gcuJiNgtuONSauXN1o7kH96z6Drvd3DGj2+Z2&#10;OBYX0M02S5+0d/T1kQpmKwdFFXr/kdeWb1wIoXHa5eU3zq4evB5X7PQXAAAA//8DAFBLAwQUAAYA&#10;CAAAACEArKsCc+AAAAAKAQAADwAAAGRycy9kb3ducmV2LnhtbEyPTU+DQBCG7yb+h82YeLNLWyyI&#10;LE1j4ke9qKj3BaZAZGcpuxT8944nvc2befLOM+l2Np044eBaSwqWiwAEUmmrlmoFH+/3VzEI5zVV&#10;urOECr7RwTY7P0t1UtmJ3vCU+1pwCblEK2i87xMpXdmg0W5heyTeHexgtOc41LIa9MTlppOrINhI&#10;o1viC43u8a7B8isfjYLdy9EXz5/7h32Qv46Px1A+TdcHpS4v5t0tCI+z/4PhV5/VIWOnwo5UOdFx&#10;jiImFaw24Q0IBtZxHIIoeIiWa5BZKv+/kP0AAAD//wMAUEsBAi0AFAAGAAgAAAAhALaDOJL+AAAA&#10;4QEAABMAAAAAAAAAAAAAAAAAAAAAAFtDb250ZW50X1R5cGVzXS54bWxQSwECLQAUAAYACAAAACEA&#10;OP0h/9YAAACUAQAACwAAAAAAAAAAAAAAAAAvAQAAX3JlbHMvLnJlbHNQSwECLQAUAAYACAAAACEA&#10;qMX+kb0CAACqBQAADgAAAAAAAAAAAAAAAAAuAgAAZHJzL2Uyb0RvYy54bWxQSwECLQAUAAYACAAA&#10;ACEArKsCc+AAAAAKAQAADwAAAAAAAAAAAAAAAAAXBQAAZHJzL2Rvd25yZXYueG1sUEsFBgAAAAAE&#10;AAQA8wAAACQGAAAAAA==&#10;" filled="f" strokecolor="#c00000" strokeweight="1pt">
                <v:stroke dashstyle="3 1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C57D7A" wp14:editId="376B9BDF">
                <wp:simplePos x="0" y="0"/>
                <wp:positionH relativeFrom="column">
                  <wp:posOffset>1268730</wp:posOffset>
                </wp:positionH>
                <wp:positionV relativeFrom="paragraph">
                  <wp:posOffset>1277620</wp:posOffset>
                </wp:positionV>
                <wp:extent cx="1835624" cy="320391"/>
                <wp:effectExtent l="0" t="0" r="12700" b="2286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24" cy="32039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916" w:rsidRPr="0083690F" w:rsidRDefault="005E5916" w:rsidP="005E59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出现“正</w:t>
                            </w:r>
                            <w:r>
                              <w:rPr>
                                <w:color w:val="000000" w:themeColor="text1"/>
                              </w:rPr>
                              <w:t>三角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”时</w:t>
                            </w:r>
                            <w:r>
                              <w:rPr>
                                <w:color w:val="000000" w:themeColor="text1"/>
                              </w:rPr>
                              <w:t>下拉勾选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57D7A" id="圆角矩形 25" o:spid="_x0000_s1028" style="position:absolute;left:0;text-align:left;margin-left:99.9pt;margin-top:100.6pt;width:144.55pt;height:2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k2nwIAAGAFAAAOAAAAZHJzL2Uyb0RvYy54bWysVE1u1DAU3iNxB8t7mp/OlHbUTDVqVYRU&#10;laot6trj2E0kx8/YnkmGA3AA1khIbBCH4DgVHINnJ5NWbcUCkYVjv5/v/fh7PjzqGkXWwroadEGz&#10;nZQSoTmUtb4t6Pvr01f7lDjPdMkUaFHQjXD0aP7yxWFrZiKHClQpLEEQ7WatKWjlvZklieOVaJjb&#10;ASM0KiXYhnk82tuktKxF9EYleZruJS3Y0ljgwjmUnvRKOo/4Ugru30nphCeqoJibj6uN6zKsyfyQ&#10;zW4tM1XNhzTYP2TRsFpj0BHqhHlGVrZ+AtXU3IID6Xc4NAlIWXMRa8BqsvRRNVcVMyLWgs1xZmyT&#10;+3+w/Hx9YUldFjSfUqJZg3d09+XT7++ff339cffzG0Ex9qg1boamV+bCDieH21BwJ20T/lgK6WJf&#10;N2NfRecJR2G2vzvdyyeUcNTt5unuQRZAk3tvY51/I6AhYVNQCytdXuLlxZ6y9Znzvf3WLkTUcFor&#10;FeQhuz6fuPMbJYKB0pdCYm2YQR6BIqvEsbJkzZAPjHOhfdarKlaKXjxN8RvyGz1ithEwIEsMPGIP&#10;AIGxT7H7tAf74CoiKUfn9G+J9c6jR4wM2o/OTa3BPgegsKohcm+/bVLfmtAl3y27/t6DZZAsodwg&#10;Fyz0Q+IMP63xNs6Y8xfM4lTg/OCk+3e4SAVtQWHYUVKB/ficPNgjWVFLSYtTVlD3YcWsoES91Ujj&#10;g2wyCWMZD5Pp6xwP9qFm+VCjV80x4MVl+KYYHrfB3qvtVlpobvBBWISoqGKaY+yCcm+3h2PfTz8+&#10;KVwsFtEMR9Ewf6avDA/goc+BaNfdDbNmoKRHMp/DdiLZ7BEpe9vgqWGx8iDryNj7vg43gGMcqTQ8&#10;OeGdeHiOVvcP4/wPAAAA//8DAFBLAwQUAAYACAAAACEAhzYZgOIAAAALAQAADwAAAGRycy9kb3du&#10;cmV2LnhtbEyPwU7DMBBE70j8g7VI3KiTqEAS4lQIhGiLOLTlADc33iYRsR3ZTpP8PcsJjrMzmnlb&#10;rCbdsTM631ojIF5EwNBUVrWmFvBxeLlJgfkgjZKdNShgRg+r8vKikLmyo9nheR9qRiXG51JAE0Kf&#10;c+6rBrX0C9ujIe9knZaBpKu5cnKkct3xJIruuJatoYVG9vjUYPW9H7SAtH6fl+N6M6xf3fz59jz2&#10;p+3XRojrq+nxAVjAKfyF4Ref0KEkpqMdjPKsI51lhB4EJFGcAKPEMk0zYEe63Mb3wMuC//+h/AEA&#10;AP//AwBQSwECLQAUAAYACAAAACEAtoM4kv4AAADhAQAAEwAAAAAAAAAAAAAAAAAAAAAAW0NvbnRl&#10;bnRfVHlwZXNdLnhtbFBLAQItABQABgAIAAAAIQA4/SH/1gAAAJQBAAALAAAAAAAAAAAAAAAAAC8B&#10;AABfcmVscy8ucmVsc1BLAQItABQABgAIAAAAIQCa4mk2nwIAAGAFAAAOAAAAAAAAAAAAAAAAAC4C&#10;AABkcnMvZTJvRG9jLnhtbFBLAQItABQABgAIAAAAIQCHNhmA4gAAAAsBAAAPAAAAAAAAAAAAAAAA&#10;APkEAABkcnMvZG93bnJldi54bWxQSwUGAAAAAAQABADzAAAACAYAAAAA&#10;" filled="f" strokecolor="#1f4d78 [1604]" strokeweight="1pt">
                <v:stroke joinstyle="miter"/>
                <v:textbox>
                  <w:txbxContent>
                    <w:p w:rsidR="005E5916" w:rsidRPr="0083690F" w:rsidRDefault="005E5916" w:rsidP="005E591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出现“正</w:t>
                      </w:r>
                      <w:r>
                        <w:rPr>
                          <w:color w:val="000000" w:themeColor="text1"/>
                        </w:rPr>
                        <w:t>三角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”时</w:t>
                      </w:r>
                      <w:r>
                        <w:rPr>
                          <w:color w:val="000000" w:themeColor="text1"/>
                        </w:rPr>
                        <w:t>下拉勾选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4778BA" wp14:editId="6EEF52AE">
                <wp:simplePos x="0" y="0"/>
                <wp:positionH relativeFrom="column">
                  <wp:posOffset>1106170</wp:posOffset>
                </wp:positionH>
                <wp:positionV relativeFrom="paragraph">
                  <wp:posOffset>1238885</wp:posOffset>
                </wp:positionV>
                <wp:extent cx="95535" cy="416257"/>
                <wp:effectExtent l="0" t="0" r="19050" b="2222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" cy="4162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63F284" id="圆角矩形 31" o:spid="_x0000_s1026" style="position:absolute;left:0;text-align:left;margin-left:87.1pt;margin-top:97.55pt;width:7.5pt;height:32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PNlAIAAEwFAAAOAAAAZHJzL2Uyb0RvYy54bWysVMFOGzEQvVfqP1i+l01CAiVigyIQVSUE&#10;CKg4G6/NruT1uGMnm/QD+gE9I1XqpepH9HNQ+xkdezcLAtRD1Rwc2zPzZubtG+8frGrDlgp9BTbn&#10;w60BZ8pKKCp7m/MPV8dv3nLmg7CFMGBVztfK84PZ61f7jZuqEZRgCoWMQKyfNi7nZQhummVelqoW&#10;fgucsmTUgLUIdMTbrEDREHptstFgsJM1gIVDkMp7uj1qjXyW8LVWMpxp7VVgJudUW0grpvUmrtls&#10;X0xvUbiykl0Z4h+qqEVlKWkPdSSCYAusnkHVlUTwoMOWhDoDrSupUg/UzXDwpJvLUjiVeiFyvOtp&#10;8v8PVp4uz5FVRc63h5xZUdM3ur/7/Pv7l19ff9z//MbomjhqnJ+S66U7x+7kaRsbXmms4z+1wlaJ&#10;13XPq1oFJulybzLZnnAmyTIe7owmuxEye4h16MM7BTWLm5wjLGxxQZ8uMSqWJz60/hu/mM/CcWVM&#10;vI+1tdWkXVgbFR2MvVCaOqP8owSUNKUODbKlIDUIKZUNw9ZUikK115MB/br6+ohUbQKMyJoS99gd&#10;QNTrc+y27M4/hqokyT548LfC2uA+ImUGG/rgurKALwEY6qrL3PpvSGqpiSzdQLGm747QDoR38rgi&#10;7k+ED+cCaQJoVmiqwxkt2kCTc+h2nJWAn166j/4kTLJy1tBE5dx/XAhUnJn3liS7NxyP4wimw3iy&#10;O6IDPrbcPLbYRX0I9JlIlVRd2kb/YDZbjVBf0/DPY1YyCSspd85lwM3hMLSTTs+HVPN5cqOxcyKc&#10;2EsnI3hkNcrqanUt0HUCDCTcU9hMn5g+kWDrGyMtzBcBdJX0+cBrxzeNbBJO97zEN+HxOXk9PIKz&#10;PwAAAP//AwBQSwMEFAAGAAgAAAAhAJJG8F3iAAAACwEAAA8AAABkcnMvZG93bnJldi54bWxMj0FP&#10;wzAMhe9I/IfISNxYumpsXWk6IRBiA3FgcIBb1nhtReNUTbq2/x7vBDc/++n5e9lmtI04YedrRwrm&#10;swgEUuFMTaWCz4+nmwSED5qMbhyhggk9bPLLi0ynxg30jqd9KAWHkE+1giqENpXSFxVa7WeuReLb&#10;0XVWB5ZdKU2nBw63jYyjaCmtrok/VLrFhwqLn31vFSTl27QYtrt++9xNX6+PQ3t8+d4pdX013t+B&#10;CDiGPzOc8RkdcmY6uJ6MFw3r1SJmKw/r2zmIsyNZ8+agIF5GK5B5Jv93yH8BAAD//wMAUEsBAi0A&#10;FAAGAAgAAAAhALaDOJL+AAAA4QEAABMAAAAAAAAAAAAAAAAAAAAAAFtDb250ZW50X1R5cGVzXS54&#10;bWxQSwECLQAUAAYACAAAACEAOP0h/9YAAACUAQAACwAAAAAAAAAAAAAAAAAvAQAAX3JlbHMvLnJl&#10;bHNQSwECLQAUAAYACAAAACEAsSwDzZQCAABMBQAADgAAAAAAAAAAAAAAAAAuAgAAZHJzL2Uyb0Rv&#10;Yy54bWxQSwECLQAUAAYACAAAACEAkkbwXeIAAAALAQAADwAAAAAAAAAAAAAAAADu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43D89E" wp14:editId="3BDA0588">
                <wp:simplePos x="0" y="0"/>
                <wp:positionH relativeFrom="column">
                  <wp:posOffset>3237865</wp:posOffset>
                </wp:positionH>
                <wp:positionV relativeFrom="paragraph">
                  <wp:posOffset>465796</wp:posOffset>
                </wp:positionV>
                <wp:extent cx="1746914" cy="293427"/>
                <wp:effectExtent l="0" t="0" r="5715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914" cy="293427"/>
                        </a:xfrm>
                        <a:prstGeom prst="rect">
                          <a:avLst/>
                        </a:prstGeom>
                        <a:solidFill>
                          <a:srgbClr val="F6FB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916" w:rsidRPr="00B34369" w:rsidRDefault="005E5916" w:rsidP="005E5916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3436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所有</w:t>
                            </w:r>
                            <w:r w:rsidRPr="00B34369">
                              <w:rPr>
                                <w:color w:val="000000" w:themeColor="text1"/>
                                <w:szCs w:val="21"/>
                              </w:rPr>
                              <w:t>信息和附件都</w:t>
                            </w:r>
                            <w:r w:rsidRPr="00B3436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为</w:t>
                            </w:r>
                            <w:r w:rsidRPr="00B34369">
                              <w:rPr>
                                <w:color w:val="000000" w:themeColor="text1"/>
                                <w:szCs w:val="21"/>
                              </w:rPr>
                              <w:t>必填。</w:t>
                            </w:r>
                          </w:p>
                          <w:p w:rsidR="005E5916" w:rsidRPr="00B34369" w:rsidRDefault="005E5916" w:rsidP="005E59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E5916" w:rsidRPr="00B34369" w:rsidRDefault="005E5916" w:rsidP="005E59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3D89E" id="矩形 32" o:spid="_x0000_s1029" style="position:absolute;left:0;text-align:left;margin-left:254.95pt;margin-top:36.7pt;width:137.55pt;height:23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5trAIAAJYFAAAOAAAAZHJzL2Uyb0RvYy54bWysVM1uEzEQviPxDpbvdJM0bWnUTRVaLUKq&#10;aEWLena8dnYlr8fYTnbDyyBx4yF4HMRrMLZ3t6VUHBA5bDyeb7758cycnXeNIjthXQ06p9ODCSVC&#10;cyhrvcnpx7vi1WtKnGe6ZAq0yOleOHq+fPnirDULMYMKVCksQRLtFq3JaeW9WWSZ45VomDsAIzQq&#10;JdiGeRTtJista5G9UdlsMjnOWrClscCFc3h7mZR0GfmlFNxfS+mEJyqnGJuPXxu/6/DNlmdssbHM&#10;VDXvw2D/EEXDao1OR6pL5hnZ2voPqqbmFhxIf8ChyUDKmouYA2YznTzJ5rZiRsRcsDjOjGVy/4+W&#10;v9/dWFKXOT2cUaJZg2/088u3H9+/ErzA6rTGLRB0a25sLzk8hlQ7aZvwj0mQLlZ0P1ZUdJ5wvJye&#10;zI9Pp3NKOOpmp4fz2UkgzR6sjXX+rYCGhENOLb5YLCTbXTmfoAMkOHOg6rKolYqC3awvlCU7hq9b&#10;HBdviqJn/w2mdABrCGaJMdxkIbOUSzz5vRIBp/QHIbEiGP0sRhJ7UYx+GOdC+2lSVawUyf3RBH+D&#10;99C9wSJmGgkDs0T/I3dPMCATycCdouzxwVTEVh6NJ38LLBmPFtEzaD8aN7UG+xyBwqx6zwk/FCmV&#10;JlTJd+sudUtAhps1lHvsIAtptJzhRY0vecWcv2EWZwmnDveDv8aPVNDmFPoTJRXYz8/dBzy2OGop&#10;aXE2c+o+bZkVlKh3GpsfO2oehjkK86OTGQr2sWb9WKO3zQVgg0xxExkejwHv1XCUFpp7XCOr4BVV&#10;THP0nVPu7SBc+LQzcBFxsVpFGA6wYf5K3xoeyEOdQ6fedffMmr6dPQ7CexjmmC2edHXCBksNq60H&#10;WceWf6hr/wI4/LGV+kUVtstjOaIe1unyFwAAAP//AwBQSwMEFAAGAAgAAAAhAEauML7hAAAACgEA&#10;AA8AAABkcnMvZG93bnJldi54bWxMj8tOwzAQRfdI/IM1SOyoUyBtE+JUiMcGqUj0IXXpxkMSNR5H&#10;ttMGvp5hBcvRHN17brEcbSdO6EPrSMF0koBAqpxpqVaw3bzeLECEqMnozhEq+MIAy/LyotC5cWf6&#10;wNM61oJDKORaQRNjn0sZqgatDhPXI/Hv03mrI5++lsbrM4fbTt4myUxa3RI3NLrHpwar43qwCqr9&#10;KsiBtvH92z/vdmn69nIctVLXV+PjA4iIY/yD4Vef1aFkp4MbyATRKUiTLGNUwfzuHgQD80XK4w5M&#10;TrMZyLKQ/yeUPwAAAP//AwBQSwECLQAUAAYACAAAACEAtoM4kv4AAADhAQAAEwAAAAAAAAAAAAAA&#10;AAAAAAAAW0NvbnRlbnRfVHlwZXNdLnhtbFBLAQItABQABgAIAAAAIQA4/SH/1gAAAJQBAAALAAAA&#10;AAAAAAAAAAAAAC8BAABfcmVscy8ucmVsc1BLAQItABQABgAIAAAAIQAXjf5trAIAAJYFAAAOAAAA&#10;AAAAAAAAAAAAAC4CAABkcnMvZTJvRG9jLnhtbFBLAQItABQABgAIAAAAIQBGrjC+4QAAAAoBAAAP&#10;AAAAAAAAAAAAAAAAAAYFAABkcnMvZG93bnJldi54bWxQSwUGAAAAAAQABADzAAAAFAYAAAAA&#10;" fillcolor="#f6fbff" stroked="f" strokeweight="1pt">
                <v:textbox>
                  <w:txbxContent>
                    <w:p w:rsidR="005E5916" w:rsidRPr="00B34369" w:rsidRDefault="005E5916" w:rsidP="005E5916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B34369">
                        <w:rPr>
                          <w:rFonts w:hint="eastAsia"/>
                          <w:color w:val="000000" w:themeColor="text1"/>
                          <w:szCs w:val="21"/>
                        </w:rPr>
                        <w:t>所有</w:t>
                      </w:r>
                      <w:r w:rsidRPr="00B34369">
                        <w:rPr>
                          <w:color w:val="000000" w:themeColor="text1"/>
                          <w:szCs w:val="21"/>
                        </w:rPr>
                        <w:t>信息和附件都</w:t>
                      </w:r>
                      <w:r w:rsidRPr="00B34369">
                        <w:rPr>
                          <w:rFonts w:hint="eastAsia"/>
                          <w:color w:val="000000" w:themeColor="text1"/>
                          <w:szCs w:val="21"/>
                        </w:rPr>
                        <w:t>为</w:t>
                      </w:r>
                      <w:r w:rsidRPr="00B34369">
                        <w:rPr>
                          <w:color w:val="000000" w:themeColor="text1"/>
                          <w:szCs w:val="21"/>
                        </w:rPr>
                        <w:t>必填。</w:t>
                      </w:r>
                    </w:p>
                    <w:p w:rsidR="005E5916" w:rsidRPr="00B34369" w:rsidRDefault="005E5916" w:rsidP="005E5916">
                      <w:pPr>
                        <w:rPr>
                          <w:color w:val="000000" w:themeColor="text1"/>
                        </w:rPr>
                      </w:pPr>
                    </w:p>
                    <w:p w:rsidR="005E5916" w:rsidRPr="00B34369" w:rsidRDefault="005E5916" w:rsidP="005E5916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6130E0B" wp14:editId="140E9B75">
            <wp:extent cx="5274310" cy="4197350"/>
            <wp:effectExtent l="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16" w:rsidRPr="002E596F" w:rsidRDefault="005E5916" w:rsidP="005E5916">
      <w:pPr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AD9E87" wp14:editId="10A75BB7">
                <wp:simplePos x="0" y="0"/>
                <wp:positionH relativeFrom="column">
                  <wp:posOffset>2012950</wp:posOffset>
                </wp:positionH>
                <wp:positionV relativeFrom="paragraph">
                  <wp:posOffset>1077926</wp:posOffset>
                </wp:positionV>
                <wp:extent cx="2245767" cy="534010"/>
                <wp:effectExtent l="0" t="0" r="0" b="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767" cy="5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916" w:rsidRPr="00206E51" w:rsidRDefault="005E5916" w:rsidP="005E5916">
                            <w:pPr>
                              <w:rPr>
                                <w:rFonts w:asciiTheme="minorEastAsia" w:hAnsiTheme="minorEastAsia"/>
                                <w:color w:val="C00000"/>
                                <w:szCs w:val="21"/>
                              </w:rPr>
                            </w:pPr>
                            <w:r w:rsidRPr="00206E51">
                              <w:rPr>
                                <w:rFonts w:asciiTheme="minorEastAsia" w:hAnsiTheme="minorEastAsia" w:hint="eastAsia"/>
                                <w:color w:val="C00000"/>
                                <w:szCs w:val="21"/>
                              </w:rPr>
                              <w:t>一定要</w:t>
                            </w:r>
                            <w:r w:rsidRPr="00206E51">
                              <w:rPr>
                                <w:rFonts w:asciiTheme="minorEastAsia" w:hAnsiTheme="minorEastAsia"/>
                                <w:color w:val="C00000"/>
                                <w:szCs w:val="21"/>
                              </w:rPr>
                              <w:t>点击“</w:t>
                            </w:r>
                            <w:r w:rsidRPr="00206E51">
                              <w:rPr>
                                <w:rFonts w:asciiTheme="minorEastAsia" w:hAnsiTheme="minorEastAsia" w:hint="eastAsia"/>
                                <w:color w:val="C00000"/>
                                <w:szCs w:val="21"/>
                              </w:rPr>
                              <w:t>提交</w:t>
                            </w:r>
                            <w:r w:rsidRPr="00206E51">
                              <w:rPr>
                                <w:rFonts w:asciiTheme="minorEastAsia" w:hAnsiTheme="minorEastAsia"/>
                                <w:color w:val="C00000"/>
                                <w:szCs w:val="21"/>
                              </w:rPr>
                              <w:t>”</w:t>
                            </w:r>
                            <w:r w:rsidRPr="00206E51">
                              <w:rPr>
                                <w:rFonts w:asciiTheme="minorEastAsia" w:hAnsiTheme="minorEastAsia" w:hint="eastAsia"/>
                                <w:color w:val="C00000"/>
                                <w:szCs w:val="21"/>
                              </w:rPr>
                              <w:t>否则</w:t>
                            </w:r>
                            <w:r w:rsidRPr="00206E51">
                              <w:rPr>
                                <w:rFonts w:asciiTheme="minorEastAsia" w:hAnsiTheme="minorEastAsia"/>
                                <w:color w:val="C00000"/>
                                <w:szCs w:val="21"/>
                              </w:rPr>
                              <w:t>下一</w:t>
                            </w:r>
                            <w:r w:rsidRPr="00206E51">
                              <w:rPr>
                                <w:rFonts w:asciiTheme="minorEastAsia" w:hAnsiTheme="minorEastAsia" w:hint="eastAsia"/>
                                <w:color w:val="C00000"/>
                                <w:szCs w:val="21"/>
                              </w:rPr>
                              <w:t>阶段</w:t>
                            </w:r>
                            <w:r w:rsidRPr="00206E51">
                              <w:rPr>
                                <w:rFonts w:asciiTheme="minorEastAsia" w:hAnsiTheme="minorEastAsia"/>
                                <w:color w:val="C00000"/>
                                <w:szCs w:val="21"/>
                              </w:rPr>
                              <w:t>专家</w:t>
                            </w:r>
                            <w:r w:rsidRPr="00206E51">
                              <w:rPr>
                                <w:rFonts w:asciiTheme="minorEastAsia" w:hAnsiTheme="minorEastAsia" w:hint="eastAsia"/>
                                <w:color w:val="C00000"/>
                                <w:szCs w:val="21"/>
                              </w:rPr>
                              <w:t>评审</w:t>
                            </w:r>
                            <w:r w:rsidRPr="00206E51">
                              <w:rPr>
                                <w:rFonts w:asciiTheme="minorEastAsia" w:hAnsiTheme="minorEastAsia"/>
                                <w:color w:val="C00000"/>
                                <w:szCs w:val="21"/>
                              </w:rPr>
                              <w:t>时看不到您申报的课题</w:t>
                            </w:r>
                            <w:r w:rsidRPr="00206E51">
                              <w:rPr>
                                <w:rFonts w:asciiTheme="minorEastAsia" w:hAnsiTheme="minorEastAsia" w:hint="eastAsia"/>
                                <w:color w:val="C0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D9E87" id="矩形 45" o:spid="_x0000_s1030" style="position:absolute;left:0;text-align:left;margin-left:158.5pt;margin-top:84.9pt;width:176.85pt;height:42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5angIAAIgFAAAOAAAAZHJzL2Uyb0RvYy54bWysVM1uEzEQviPxDpbvdJOQtLDqpopaFSFV&#10;bUWLena8dncl22NsJ7vhZZC48RA8DuI1GNubbdVWHBA5bDx/33jG38zxSa8V2QrnWzAVnR5MKBGG&#10;Q92a+4p+vj1/844SH5ipmQIjKroTnp4sX7867mwpZtCAqoUjCGJ82dmKNiHYsig8b4Rm/gCsMGiU&#10;4DQLKLr7onasQ3Stitlkclh04GrrgAvvUXuWjXSZ8KUUPFxJ6UUgqqJ4t5C+Ln3X8Vssj1l575ht&#10;Wj5cg/3DLTRrDSYdoc5YYGTj2mdQuuUOPMhwwEEXIGXLRaoBq5lOnlRz0zArUi3YHG/HNvn/B8sv&#10;t9eOtHVF5wtKDNP4Rr+//fj18ztBBXans75Epxt77QbJ4zGW2kun4z8WQfrU0d3YUdEHwlE5m80X&#10;R4dHlHC0Ld7OscYIWjxEW+fDBwGaxENFHb5YaiTbXviQXfcuMZmB81Yp1LNSmSeK6HfGfEO2DF/b&#10;73wUhnTRuYi15NunU9gpkYE+CYk9iPdNuRP7xKlyGYlxLkyYZlPDapHViwn+BvgxItWmDAJGZIl3&#10;HbEHgMjs59i50sE/hopE3jF48reL5eAxImUGE8Zg3RpwLwEorGrInP33TcqtiV0K/brP/IieUbOG&#10;eoeccZCHyVt+3mLnL5gP18zh9OCc4UYIV/iRCrqKwnCipAH39SV99EdSo5WSDqcRn+/LhjlBifpo&#10;kO7vp/N5HN8kIKVmKLjHlvVji9noU0AKTHH3WJ6O0T+o/VE60He4OFYxK5qY4Zi7ojy4vXAa8pbA&#10;1cPFapXccGQtCxfmxvIIHvscOXfb3zFnBwIHpP4l7CeXlU94nH1jpIHVJoBsE8kf+jq8AI57otKw&#10;muI+eSwnr4cFuvwDAAD//wMAUEsDBBQABgAIAAAAIQAZNo973gAAAAsBAAAPAAAAZHJzL2Rvd25y&#10;ZXYueG1sTI/BTsMwEETvSPyDtUjcqNNWxDTEqYCq4laJBO5uvMQWsR3Zbhv+nuUEx9WMZt+rt7Mb&#10;2RljssFLWC4KYOj7oK0fJLx3+7sHYCkrr9UYPEr4xgTb5vqqVpUOF/+G5zYPjEZ8qpQEk/NUcZ56&#10;g06lRZjQU/YZolOZzjhwHdWFxt3IV0VRcqespw9GTfhisP9qT07Ca9zvDvZDoHhu7dBNh06h2Ul5&#10;ezM/PQLLOOe/MvziEzo0xHQMJ68TGyWsl4JcMgXlhhyoUYpCADtKWN2vN8Cbmv93aH4AAAD//wMA&#10;UEsBAi0AFAAGAAgAAAAhALaDOJL+AAAA4QEAABMAAAAAAAAAAAAAAAAAAAAAAFtDb250ZW50X1R5&#10;cGVzXS54bWxQSwECLQAUAAYACAAAACEAOP0h/9YAAACUAQAACwAAAAAAAAAAAAAAAAAvAQAAX3Jl&#10;bHMvLnJlbHNQSwECLQAUAAYACAAAACEAppbOWp4CAACIBQAADgAAAAAAAAAAAAAAAAAuAgAAZHJz&#10;L2Uyb0RvYy54bWxQSwECLQAUAAYACAAAACEAGTaPe94AAAALAQAADwAAAAAAAAAAAAAAAAD4BAAA&#10;ZHJzL2Rvd25yZXYueG1sUEsFBgAAAAAEAAQA8wAAAAMGAAAAAA==&#10;" filled="f" stroked="f" strokeweight="1pt">
                <v:stroke dashstyle="3 1"/>
                <v:textbox>
                  <w:txbxContent>
                    <w:p w:rsidR="005E5916" w:rsidRPr="00206E51" w:rsidRDefault="005E5916" w:rsidP="005E5916">
                      <w:pPr>
                        <w:rPr>
                          <w:rFonts w:asciiTheme="minorEastAsia" w:hAnsiTheme="minorEastAsia"/>
                          <w:color w:val="C00000"/>
                          <w:szCs w:val="21"/>
                        </w:rPr>
                      </w:pPr>
                      <w:r w:rsidRPr="00206E51">
                        <w:rPr>
                          <w:rFonts w:asciiTheme="minorEastAsia" w:hAnsiTheme="minorEastAsia" w:hint="eastAsia"/>
                          <w:color w:val="C00000"/>
                          <w:szCs w:val="21"/>
                        </w:rPr>
                        <w:t>一定要</w:t>
                      </w:r>
                      <w:r w:rsidRPr="00206E51">
                        <w:rPr>
                          <w:rFonts w:asciiTheme="minorEastAsia" w:hAnsiTheme="minorEastAsia"/>
                          <w:color w:val="C00000"/>
                          <w:szCs w:val="21"/>
                        </w:rPr>
                        <w:t>点击“</w:t>
                      </w:r>
                      <w:r w:rsidRPr="00206E51">
                        <w:rPr>
                          <w:rFonts w:asciiTheme="minorEastAsia" w:hAnsiTheme="minorEastAsia" w:hint="eastAsia"/>
                          <w:color w:val="C00000"/>
                          <w:szCs w:val="21"/>
                        </w:rPr>
                        <w:t>提交</w:t>
                      </w:r>
                      <w:r w:rsidRPr="00206E51">
                        <w:rPr>
                          <w:rFonts w:asciiTheme="minorEastAsia" w:hAnsiTheme="minorEastAsia"/>
                          <w:color w:val="C00000"/>
                          <w:szCs w:val="21"/>
                        </w:rPr>
                        <w:t>”</w:t>
                      </w:r>
                      <w:r w:rsidRPr="00206E51">
                        <w:rPr>
                          <w:rFonts w:asciiTheme="minorEastAsia" w:hAnsiTheme="minorEastAsia" w:hint="eastAsia"/>
                          <w:color w:val="C00000"/>
                          <w:szCs w:val="21"/>
                        </w:rPr>
                        <w:t>否则</w:t>
                      </w:r>
                      <w:r w:rsidRPr="00206E51">
                        <w:rPr>
                          <w:rFonts w:asciiTheme="minorEastAsia" w:hAnsiTheme="minorEastAsia"/>
                          <w:color w:val="C00000"/>
                          <w:szCs w:val="21"/>
                        </w:rPr>
                        <w:t>下一</w:t>
                      </w:r>
                      <w:r w:rsidRPr="00206E51">
                        <w:rPr>
                          <w:rFonts w:asciiTheme="minorEastAsia" w:hAnsiTheme="minorEastAsia" w:hint="eastAsia"/>
                          <w:color w:val="C00000"/>
                          <w:szCs w:val="21"/>
                        </w:rPr>
                        <w:t>阶段</w:t>
                      </w:r>
                      <w:r w:rsidRPr="00206E51">
                        <w:rPr>
                          <w:rFonts w:asciiTheme="minorEastAsia" w:hAnsiTheme="minorEastAsia"/>
                          <w:color w:val="C00000"/>
                          <w:szCs w:val="21"/>
                        </w:rPr>
                        <w:t>专家</w:t>
                      </w:r>
                      <w:r w:rsidRPr="00206E51">
                        <w:rPr>
                          <w:rFonts w:asciiTheme="minorEastAsia" w:hAnsiTheme="minorEastAsia" w:hint="eastAsia"/>
                          <w:color w:val="C00000"/>
                          <w:szCs w:val="21"/>
                        </w:rPr>
                        <w:t>评审</w:t>
                      </w:r>
                      <w:r w:rsidRPr="00206E51">
                        <w:rPr>
                          <w:rFonts w:asciiTheme="minorEastAsia" w:hAnsiTheme="minorEastAsia"/>
                          <w:color w:val="C00000"/>
                          <w:szCs w:val="21"/>
                        </w:rPr>
                        <w:t>时看不到您申报的课题</w:t>
                      </w:r>
                      <w:r w:rsidRPr="00206E51">
                        <w:rPr>
                          <w:rFonts w:asciiTheme="minorEastAsia" w:hAnsiTheme="minorEastAsia" w:hint="eastAsia"/>
                          <w:color w:val="C0000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A25BFC" wp14:editId="55AFA498">
                <wp:simplePos x="0" y="0"/>
                <wp:positionH relativeFrom="column">
                  <wp:posOffset>2082469</wp:posOffset>
                </wp:positionH>
                <wp:positionV relativeFrom="paragraph">
                  <wp:posOffset>1085215</wp:posOffset>
                </wp:positionV>
                <wp:extent cx="2113687" cy="482193"/>
                <wp:effectExtent l="0" t="0" r="20320" b="1333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687" cy="4821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16458" id="圆角矩形 33" o:spid="_x0000_s1026" style="position:absolute;left:0;text-align:left;margin-left:163.95pt;margin-top:85.45pt;width:166.45pt;height:37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MZvQIAAKoFAAAOAAAAZHJzL2Uyb0RvYy54bWysVM1uEzEQviPxDpbvdLNp+hd1U0WpipCq&#10;NmqLena83uxKXo+xnT8egAfgjITEBfEQPE4Fj8GMd7MNpeKAyMHxeL755mdn5vRsXWu2VM5XYDKe&#10;7vU4U0ZCXpl5xt/eXbw65swHYXKhwaiMb5TnZ6OXL05Xdqj6UILOlWNIYvxwZTNehmCHSeJlqWrh&#10;98Aqg8oCXC0Cim6e5E6skL3WSb/XO0xW4HLrQCrv8fW8UfJR5C8KJcN1UXgVmM44xhbi6eI5ozMZ&#10;nYrh3AlbVrINQ/xDFLWoDDrtqM5FEGzhqj+o6ko68FCEPQl1AkVRSRVzwGzS3pNsbkthVcwFi+Nt&#10;Vyb//2jl1XLqWJVnfH+fMyNq/EYPnz78/Prxx+dvD9+/MHzGGq2sHyL01k5dK3m8UsLrwtX0j6mw&#10;dazrpqurWgcm8bGfpvuHx0ecSdQNjvvpSSRNHq2t8+G1gprRJeMOFia/wY8XayqWlz6gW8RvceTR&#10;wEWldfyA2tCDB13l9BYFN59NtGNLgV9+0qMfJYIcv8GI8Fz4ssH5jSehBRJrQpk3ucZb2GhF9Nrc&#10;qALrRtnFIGPHqs6jkFKZkDaqUuSqcXCwGwf1OFnEqCIhMReYQMfdEmyRDcmWu0mnxZOpig3fGff+&#10;Flhj3FlEz2BCZ1xXBtxzBBqzaj03+G2RmtJQlWaQb7CrHDTj5q28qLDOl8KHqXA4XziJuDPCNR6F&#10;hlXGob1xVoJ7/9w74bHtUcvZCuc14/7dQjjFmX5jcCBO0sGABjwKg4OjPgpuVzPb1ZhFPQFsjBS3&#10;k5XxSvigt9fCQX2Pq2VMXlEljETfGZfBbYVJaPYILiepxuMIw6G2IlyaWyuJnKpKHXa3vhfOts0d&#10;cCyuYDvbYvikvRssWRoYLwIUVez9x7q29caFEBunXV60cXbliHpcsaNfAAAA//8DAFBLAwQUAAYA&#10;CAAAACEABIUSTOEAAAALAQAADwAAAGRycy9kb3ducmV2LnhtbEyPzU7DMBCE70i8g7VI3KhNKGkJ&#10;caoKiZ9yAQLcnWSbRMTrNHaa8PYsJ7jtaD7NzqSb2XbiiINvHWm4XCgQSKWrWqo1fLzfX6xB+GCo&#10;Mp0j1PCNHjbZ6UlqkspN9IbHPNSCQ8gnRkMTQp9I6csGrfEL1yOxt3eDNYHlUMtqMBOH205GSsXS&#10;mpb4Q2N6vGuw/MpHq2H7cgjF8+fuYafy1/HxsJRP0/Ve6/OzeXsLIuAc/mD4rc/VIeNOhRup8qLT&#10;cBWtbhhlY6X4YCKOFY8pNETLeA0yS+X/DdkPAAAA//8DAFBLAQItABQABgAIAAAAIQC2gziS/gAA&#10;AOEBAAATAAAAAAAAAAAAAAAAAAAAAABbQ29udGVudF9UeXBlc10ueG1sUEsBAi0AFAAGAAgAAAAh&#10;ADj9If/WAAAAlAEAAAsAAAAAAAAAAAAAAAAALwEAAF9yZWxzLy5yZWxzUEsBAi0AFAAGAAgAAAAh&#10;AH42Uxm9AgAAqgUAAA4AAAAAAAAAAAAAAAAALgIAAGRycy9lMm9Eb2MueG1sUEsBAi0AFAAGAAgA&#10;AAAhAASFEkzhAAAACwEAAA8AAAAAAAAAAAAAAAAAFwUAAGRycy9kb3ducmV2LnhtbFBLBQYAAAAA&#10;BAAEAPMAAAAlBgAAAAA=&#10;" filled="f" strokecolor="#c00000" strokeweight="1pt">
                <v:stroke dashstyle="3 1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4F6E1C" wp14:editId="6A3FD5BA">
                <wp:simplePos x="0" y="0"/>
                <wp:positionH relativeFrom="column">
                  <wp:posOffset>285750</wp:posOffset>
                </wp:positionH>
                <wp:positionV relativeFrom="paragraph">
                  <wp:posOffset>20955</wp:posOffset>
                </wp:positionV>
                <wp:extent cx="2124075" cy="790575"/>
                <wp:effectExtent l="0" t="0" r="28575" b="2857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90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4D522" id="圆角矩形 46" o:spid="_x0000_s1026" style="position:absolute;left:0;text-align:left;margin-left:22.5pt;margin-top:1.65pt;width:167.25pt;height:6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YruwIAAKoFAAAOAAAAZHJzL2Uyb0RvYy54bWysVMFu2zAMvQ/YPwi6r3aCpF2NOkWQosOA&#10;oivaDj0rshwbkEVNUuJkH7AP2HnAgF2GfcQ+p9g+Y5Rku1lX7DAsB4UUyUfxmeTJ6baRZCOMrUHl&#10;dHSQUiIUh6JWq5y+vT1/8ZIS65gqmAQlcroTlp7Onj87aXUmxlCBLIQhCKJs1uqcVs7pLEksr0TD&#10;7AFoodBYgmmYQ9WsksKwFtEbmYzT9DBpwRTaABfW4u1ZNNJZwC9Lwd2bsrTCEZlTfJsLpwnn0p/J&#10;7IRlK8N0VfPuGewfXtGwWmHSAeqMOUbWpv4Dqqm5AQulO+DQJFCWNRehBqxmlD6q5qZiWoRakByr&#10;B5rs/4Pll5srQ+oip5NDShRr8Bvdf/rw8+vHH5+/3X//QvAaOWq1zdD1Rl+ZTrMo+oK3pWn8P5ZC&#10;toHX3cCr2DrC8XI8Gk/SoyklHG1Hx+kUZYRJHqK1se6VgIZ4IacG1qq4xo8XOGWbC+uif+/nMyo4&#10;r6XEe5ZJ5U8Lsi78XVDMarmQhmwYfvlF6n9dzt/cPOAZs1X0szvrlc7Roya+8lhrkNxOipjxWpTI&#10;m68uPDJ0rBgyMs6FcqNoqlghYoLp/jt8j/uIwIRUCOiRSyxgwO4Aes8I0mNHSjp/HypCww/B6d8e&#10;FoOHiJAZlBuCm1qBeQpAYlVd5ujfkxSp8SwtodhhVxmI42Y1P6+R5wtm3RUzOF84ibgz3Bs8Sglt&#10;TqGTKKnAvH/q3vtj26OVkhbnNaf23ZoZQYl8rXAgjkeTiR/woEymR2NUzL5luW9R62YB2Bgj3E6a&#10;B9H7O9mLpYHmDlfL3GdFE1Mcc+eUO9MrCxf3CC4nLubz4IZDrZm7UDeae3DPqu+w2+0dM7prbodj&#10;cQn9bLPsUXtHXx+pYL52UNah9x947fjGhRAap1tefuPs68HrYcXOfgEAAP//AwBQSwMEFAAGAAgA&#10;AAAhAL4FudvfAAAACAEAAA8AAABkcnMvZG93bnJldi54bWxMj09Pg0AUxO8mfofNM/FmF0uxFVma&#10;xsQ/9WKLel/gFYjsW8ouBb99nyc9TmYy85tkPZlWnLB3jSUFt7MABFJhy4YqBZ8fTzcrEM5rKnVr&#10;CRX8oIN1enmR6Li0I+3xlPlKcAm5WCuove9iKV1Ro9FuZjsk9g62N9qz7CtZ9nrkctPKeRDcSaMb&#10;4oVad/hYY/GdDUbB5v3o87ev7fM2yHbDy3EhX8fooNT11bR5AOFx8n9h+MVndEiZKbcDlU60ChYR&#10;X/EKwhAE2+HyPgKRc26+XIFME/n/QHoGAAD//wMAUEsBAi0AFAAGAAgAAAAhALaDOJL+AAAA4QEA&#10;ABMAAAAAAAAAAAAAAAAAAAAAAFtDb250ZW50X1R5cGVzXS54bWxQSwECLQAUAAYACAAAACEAOP0h&#10;/9YAAACUAQAACwAAAAAAAAAAAAAAAAAvAQAAX3JlbHMvLnJlbHNQSwECLQAUAAYACAAAACEAjDaW&#10;K7sCAACqBQAADgAAAAAAAAAAAAAAAAAuAgAAZHJzL2Uyb0RvYy54bWxQSwECLQAUAAYACAAAACEA&#10;vgW5298AAAAIAQAADwAAAAAAAAAAAAAAAAAVBQAAZHJzL2Rvd25yZXYueG1sUEsFBgAAAAAEAAQA&#10;8wAAACEGAAAAAA==&#10;" filled="f" strokecolor="#c00000" strokeweight="1pt">
                <v:stroke dashstyle="3 1"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DF72B32" wp14:editId="7E40E2D8">
            <wp:extent cx="5274310" cy="1453515"/>
            <wp:effectExtent l="0" t="0" r="254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16" w:rsidRPr="00206E51" w:rsidRDefault="005E5916" w:rsidP="005E5916">
      <w:pPr>
        <w:rPr>
          <w:rFonts w:asciiTheme="minorEastAsia" w:hAnsiTheme="minorEastAsia"/>
          <w:sz w:val="28"/>
          <w:szCs w:val="28"/>
          <w:shd w:val="clear" w:color="auto" w:fill="FFFFFF"/>
        </w:rPr>
      </w:pPr>
      <w:r w:rsidRPr="00206E51">
        <w:rPr>
          <w:rFonts w:asciiTheme="minorEastAsia" w:hAnsiTheme="minorEastAsia"/>
          <w:sz w:val="28"/>
          <w:szCs w:val="28"/>
          <w:shd w:val="clear" w:color="auto" w:fill="FFFFFF"/>
        </w:rPr>
        <w:lastRenderedPageBreak/>
        <w:t>点击提交之后可返回申报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首页</w:t>
      </w:r>
      <w:r w:rsidRPr="00206E51">
        <w:rPr>
          <w:rFonts w:asciiTheme="minorEastAsia" w:hAnsiTheme="minorEastAsia" w:hint="eastAsia"/>
          <w:sz w:val="28"/>
          <w:szCs w:val="28"/>
          <w:shd w:val="clear" w:color="auto" w:fill="FFFFFF"/>
        </w:rPr>
        <w:t>，</w:t>
      </w:r>
      <w:r w:rsidRPr="00206E51">
        <w:rPr>
          <w:rFonts w:asciiTheme="minorEastAsia" w:hAnsiTheme="minorEastAsia"/>
          <w:sz w:val="28"/>
          <w:szCs w:val="28"/>
          <w:shd w:val="clear" w:color="auto" w:fill="FFFFFF"/>
        </w:rPr>
        <w:t>点击</w:t>
      </w:r>
      <w:r w:rsidRPr="00206E51">
        <w:rPr>
          <w:rFonts w:asciiTheme="minorEastAsia" w:hAnsiTheme="minorEastAsia" w:hint="eastAsia"/>
          <w:sz w:val="28"/>
          <w:szCs w:val="28"/>
          <w:shd w:val="clear" w:color="auto" w:fill="FFFFFF"/>
        </w:rPr>
        <w:t>导航“我的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征文</w:t>
      </w:r>
      <w:r w:rsidRPr="00206E51">
        <w:rPr>
          <w:rFonts w:asciiTheme="minorEastAsia" w:hAnsiTheme="minorEastAsia" w:hint="eastAsia"/>
          <w:sz w:val="28"/>
          <w:szCs w:val="28"/>
          <w:shd w:val="clear" w:color="auto" w:fill="FFFFFF"/>
        </w:rPr>
        <w:t>”查看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上传</w:t>
      </w:r>
      <w:r w:rsidRPr="00206E51">
        <w:rPr>
          <w:rFonts w:asciiTheme="minorEastAsia" w:hAnsiTheme="minorEastAsia" w:hint="eastAsia"/>
          <w:sz w:val="28"/>
          <w:szCs w:val="28"/>
          <w:shd w:val="clear" w:color="auto" w:fill="FFFFFF"/>
        </w:rPr>
        <w:t>内容。</w:t>
      </w:r>
    </w:p>
    <w:p w:rsidR="00947BF1" w:rsidRDefault="00947BF1" w:rsidP="00472D9A">
      <w:pPr>
        <w:rPr>
          <w:rFonts w:asciiTheme="minorEastAsia" w:hAnsiTheme="minorEastAsia"/>
          <w:b/>
          <w:sz w:val="32"/>
          <w:szCs w:val="32"/>
        </w:rPr>
      </w:pPr>
    </w:p>
    <w:p w:rsidR="00472D9A" w:rsidRDefault="00206E51" w:rsidP="00472D9A">
      <w:pPr>
        <w:rPr>
          <w:rFonts w:asciiTheme="minorEastAsia" w:hAnsiTheme="minorEastAsia"/>
          <w:b/>
          <w:sz w:val="32"/>
          <w:szCs w:val="28"/>
          <w:shd w:val="clear" w:color="auto" w:fill="FFFFFF"/>
        </w:rPr>
      </w:pPr>
      <w:r w:rsidRPr="00206E51">
        <w:rPr>
          <w:rFonts w:asciiTheme="minorEastAsia" w:hAnsiTheme="minorEastAsia" w:hint="eastAsia"/>
          <w:b/>
          <w:sz w:val="32"/>
          <w:szCs w:val="28"/>
          <w:shd w:val="clear" w:color="auto" w:fill="FFFFFF"/>
        </w:rPr>
        <w:t>四、常见问题</w:t>
      </w:r>
    </w:p>
    <w:p w:rsidR="00206E51" w:rsidRPr="00E34606" w:rsidRDefault="00206E51" w:rsidP="00206E51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E34606">
        <w:rPr>
          <w:rFonts w:asciiTheme="minorEastAsia" w:hAnsiTheme="minorEastAsia"/>
          <w:b/>
          <w:sz w:val="28"/>
          <w:szCs w:val="28"/>
        </w:rPr>
        <w:t>找不到自己的单位怎么办</w:t>
      </w:r>
      <w:r w:rsidRPr="00E34606">
        <w:rPr>
          <w:rFonts w:asciiTheme="minorEastAsia" w:hAnsiTheme="minorEastAsia" w:hint="eastAsia"/>
          <w:b/>
          <w:sz w:val="28"/>
          <w:szCs w:val="28"/>
        </w:rPr>
        <w:t>？</w:t>
      </w:r>
    </w:p>
    <w:p w:rsidR="00206E51" w:rsidRDefault="00206E51" w:rsidP="00206E51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答</w:t>
      </w:r>
      <w:r>
        <w:rPr>
          <w:rFonts w:asciiTheme="minorEastAsia" w:hAnsiTheme="minorEastAsia" w:hint="eastAsia"/>
          <w:sz w:val="28"/>
          <w:szCs w:val="28"/>
        </w:rPr>
        <w:t>：点击工作单位旁边的【搜不到学校】申请新学校，填写单位名称（请与公章的的名称保持一致）和单位地址（请与官网上的地址保持一致），等待后台工作人员审核通过。</w:t>
      </w:r>
    </w:p>
    <w:p w:rsidR="00206E51" w:rsidRDefault="00206E51" w:rsidP="00206E51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E34606">
        <w:rPr>
          <w:rFonts w:asciiTheme="minorEastAsia" w:hAnsiTheme="minorEastAsia" w:hint="eastAsia"/>
          <w:b/>
          <w:color w:val="FF0000"/>
          <w:sz w:val="28"/>
          <w:szCs w:val="28"/>
        </w:rPr>
        <w:t>注：审核会在48小时后完成。</w:t>
      </w:r>
    </w:p>
    <w:p w:rsidR="00206E51" w:rsidRDefault="00206E51" w:rsidP="00206E51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206E51" w:rsidRDefault="00D8220F" w:rsidP="00206E51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color w:val="000000" w:themeColor="text1"/>
          <w:sz w:val="28"/>
          <w:szCs w:val="28"/>
        </w:rPr>
        <w:t>如何确定自己申报的作品</w:t>
      </w:r>
      <w:r w:rsidR="00206E51" w:rsidRPr="00E34606">
        <w:rPr>
          <w:rFonts w:asciiTheme="minorEastAsia" w:hAnsiTheme="minorEastAsia"/>
          <w:b/>
          <w:color w:val="000000" w:themeColor="text1"/>
          <w:sz w:val="28"/>
          <w:szCs w:val="28"/>
        </w:rPr>
        <w:t>是否成功上传至平台</w:t>
      </w:r>
      <w:r w:rsidR="00206E51" w:rsidRPr="00E3460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？</w:t>
      </w:r>
    </w:p>
    <w:p w:rsidR="00206E51" w:rsidRDefault="00206E51" w:rsidP="00206E51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E34606">
        <w:rPr>
          <w:rFonts w:asciiTheme="minorEastAsia" w:hAnsiTheme="minorEastAsia"/>
          <w:color w:val="000000" w:themeColor="text1"/>
          <w:sz w:val="28"/>
          <w:szCs w:val="28"/>
        </w:rPr>
        <w:t>答</w:t>
      </w:r>
      <w:r w:rsidR="00D8220F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Pr="00E34606">
        <w:rPr>
          <w:rFonts w:asciiTheme="minorEastAsia" w:hAnsiTheme="minorEastAsia" w:hint="eastAsia"/>
          <w:color w:val="000000" w:themeColor="text1"/>
          <w:sz w:val="28"/>
          <w:szCs w:val="28"/>
        </w:rPr>
        <w:t>申报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人</w:t>
      </w:r>
      <w:r w:rsidRPr="00E34606">
        <w:rPr>
          <w:rFonts w:asciiTheme="minorEastAsia" w:hAnsiTheme="minorEastAsia" w:hint="eastAsia"/>
          <w:color w:val="000000" w:themeColor="text1"/>
          <w:sz w:val="28"/>
          <w:szCs w:val="28"/>
        </w:rPr>
        <w:t>点击左边导航【我的</w:t>
      </w:r>
      <w:r w:rsidR="00D8220F">
        <w:rPr>
          <w:rFonts w:asciiTheme="minorEastAsia" w:hAnsiTheme="minorEastAsia" w:hint="eastAsia"/>
          <w:color w:val="000000" w:themeColor="text1"/>
          <w:sz w:val="28"/>
          <w:szCs w:val="28"/>
        </w:rPr>
        <w:t>征文</w:t>
      </w:r>
      <w:r w:rsidRPr="00E34606">
        <w:rPr>
          <w:rFonts w:asciiTheme="minorEastAsia" w:hAnsiTheme="minorEastAsia" w:hint="eastAsia"/>
          <w:color w:val="000000" w:themeColor="text1"/>
          <w:sz w:val="28"/>
          <w:szCs w:val="28"/>
        </w:rPr>
        <w:t>】查看“发布状态”，发布状态下如果是“已发布”</w:t>
      </w:r>
      <w:r w:rsidR="00D8220F">
        <w:rPr>
          <w:rFonts w:asciiTheme="minorEastAsia" w:hAnsiTheme="minorEastAsia" w:hint="eastAsia"/>
          <w:color w:val="000000" w:themeColor="text1"/>
          <w:sz w:val="28"/>
          <w:szCs w:val="28"/>
        </w:rPr>
        <w:t>，即代表</w:t>
      </w:r>
      <w:r w:rsidR="00D8220F">
        <w:rPr>
          <w:rFonts w:asciiTheme="minorEastAsia" w:hAnsiTheme="minorEastAsia"/>
          <w:color w:val="000000" w:themeColor="text1"/>
          <w:sz w:val="28"/>
          <w:szCs w:val="28"/>
        </w:rPr>
        <w:t>作品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成功上传至平台；</w:t>
      </w:r>
      <w:r w:rsidRPr="00E34606">
        <w:rPr>
          <w:rFonts w:asciiTheme="minorEastAsia" w:hAnsiTheme="minorEastAsia" w:hint="eastAsia"/>
          <w:color w:val="000000" w:themeColor="text1"/>
          <w:sz w:val="28"/>
          <w:szCs w:val="28"/>
        </w:rPr>
        <w:t>发布状态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下如果</w:t>
      </w:r>
      <w:r w:rsidRPr="00E34606">
        <w:rPr>
          <w:rFonts w:asciiTheme="minorEastAsia" w:hAnsiTheme="minorEastAsia" w:hint="eastAsia"/>
          <w:color w:val="000000" w:themeColor="text1"/>
          <w:sz w:val="28"/>
          <w:szCs w:val="28"/>
        </w:rPr>
        <w:t>是“未发布”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，则需要点击“操作”下的“修改”按钮进入申报页面，核实个人填报信息和附件内容之后点击“提交”即可。</w:t>
      </w:r>
    </w:p>
    <w:p w:rsidR="00206E51" w:rsidRDefault="00206E51" w:rsidP="00206E51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-1829</wp:posOffset>
                </wp:positionH>
                <wp:positionV relativeFrom="paragraph">
                  <wp:posOffset>65837</wp:posOffset>
                </wp:positionV>
                <wp:extent cx="5274310" cy="1119225"/>
                <wp:effectExtent l="0" t="0" r="21590" b="2413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111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EF19B" id="矩形 44" o:spid="_x0000_s1026" style="position:absolute;left:0;text-align:left;margin-left:-.15pt;margin-top:5.2pt;width:415.3pt;height:88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hhgIAAEQFAAAOAAAAZHJzL2Uyb0RvYy54bWysVMFu2zAMvQ/YPwi6r469ZF2DOkXQosOA&#10;oi3WDj2rslQbkEWNUuJkPzNgt33EPmfYb4ySHadoix2G5eBIIvlIPj3q+GTTGrZW6BuwJc8PJpwp&#10;K6Fq7EPJP9+ev3nPmQ/CVsKAVSXfKs9PFq9fHXdurgqowVQKGYFYP+9cyesQ3DzLvKxVK/wBOGXJ&#10;qAFbEWiLD1mFoiP01mTFZPIu6wArhyCV93R61hv5IuFrrWS40tqrwEzJqbaQvpi+9/GbLY7F/AGF&#10;qxs5lCH+oYpWNJaSjlBnIgi2wuYZVNtIBA86HEhoM9C6kSr1QN3kkyfd3NTCqdQLkePdSJP/f7Dy&#10;cn2NrKlKPp1yZkVLd/T7249fP78zOiB2Oufn5HTjrnHYeVrGVjca2/hPTbBNYnQ7Mqo2gUk6nBWH&#10;07c5ES/Jluf5UVHMImq2D3fowwcFLYuLkiNdWWJSrC986F13LjGbhfPGmHgeK+trSauwNSo6GPtJ&#10;aeqIshcJKGlJnRpka0EqEFIqG/LeVItK9cezCf2G0saIVGgCjMiaEo/YA0DU6XPsvuzBP4aqJMUx&#10;ePK3wvrgMSJlBhvG4LaxgC8BGOpqyNz770jqqYks3UO1pftG6AfBO3neEO0XwodrgaR8uiqa5nBF&#10;H22gKzkMK85qwK8vnUd/EiRZOetokkruv6wEKs7MR0tSPcqn0zh6aTOdHRa0wceW+8cWu2pPga4p&#10;p3fDybSM/sHslhqhvaOhX8asZBJWUu6Sy4C7zWnoJ5yeDamWy+RG4+ZEuLA3TkbwyGqU1e3mTqAb&#10;tBdItpewmzoxfyLB3jdGWliuAugm6XPP68A3jWoSzvCsxLfg8T557R+/xR8AAAD//wMAUEsDBBQA&#10;BgAIAAAAIQDLtPMM3wAAAAgBAAAPAAAAZHJzL2Rvd25yZXYueG1sTI9BS8NAEIXvgv9hGcFbu1ur&#10;McRsSioIoiA0FtHbNjtNgtnZmN228d87nvQ433u8eS9fTa4XRxxD50nDYq5AINXedtRo2L4+zFIQ&#10;IRqypveEGr4xwKo4P8tNZv2JNnisYiM4hEJmNLQxDpmUoW7RmTD3AxJrez86E/kcG2lHc+Jw18sr&#10;pRLpTEf8oTUD3rdYf1YHp+Ftc7PH9TrZypeP8qtcVI/T89O71pcXU3kHIuIU/8zwW5+rQ8Gddv5A&#10;Nohew2zJRsbqGgTL6VIx2DFIk1uQRS7/Dyh+AAAA//8DAFBLAQItABQABgAIAAAAIQC2gziS/gAA&#10;AOEBAAATAAAAAAAAAAAAAAAAAAAAAABbQ29udGVudF9UeXBlc10ueG1sUEsBAi0AFAAGAAgAAAAh&#10;ADj9If/WAAAAlAEAAAsAAAAAAAAAAAAAAAAALwEAAF9yZWxzLy5yZWxzUEsBAi0AFAAGAAgAAAAh&#10;ANB8CqGGAgAARAUAAA4AAAAAAAAAAAAAAAAALgIAAGRycy9lMm9Eb2MueG1sUEsBAi0AFAAGAAgA&#10;AAAhAMu08wzfAAAACAEAAA8AAAAAAAAAAAAAAAAA4AQAAGRycy9kb3ducmV2LnhtbFBLBQYAAAAA&#10;BAAEAPMAAADsBQAAAAA=&#10;" filled="f" strokecolor="#1f4d78 [1604]" strokeweight="1pt"/>
            </w:pict>
          </mc:Fallback>
        </mc:AlternateContent>
      </w:r>
      <w:r w:rsidRPr="00206E51"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 wp14:anchorId="41A452F2" wp14:editId="291D74D7">
            <wp:extent cx="5274310" cy="1054100"/>
            <wp:effectExtent l="0" t="0" r="2540" b="0"/>
            <wp:docPr id="4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E51" w:rsidRPr="00E34606" w:rsidRDefault="00206E51" w:rsidP="00206E51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206E51" w:rsidRDefault="00206E51" w:rsidP="00206E51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如何“修改”或“删除”已申报的</w:t>
      </w:r>
      <w:r w:rsidR="00D8220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作品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？</w:t>
      </w:r>
    </w:p>
    <w:p w:rsidR="00206E51" w:rsidRDefault="00206E51" w:rsidP="00206E51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D54651">
        <w:rPr>
          <w:rFonts w:asciiTheme="minorEastAsia" w:hAnsiTheme="minorEastAsia"/>
          <w:color w:val="000000" w:themeColor="text1"/>
          <w:sz w:val="28"/>
          <w:szCs w:val="28"/>
        </w:rPr>
        <w:t>答</w:t>
      </w:r>
      <w:r w:rsidRPr="00D54651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申报人</w:t>
      </w:r>
      <w:r w:rsidRPr="00D54651">
        <w:rPr>
          <w:rFonts w:asciiTheme="minorEastAsia" w:hAnsiTheme="minorEastAsia" w:hint="eastAsia"/>
          <w:color w:val="000000" w:themeColor="text1"/>
          <w:sz w:val="28"/>
          <w:szCs w:val="28"/>
        </w:rPr>
        <w:t>点击左边导航【我的</w:t>
      </w:r>
      <w:r w:rsidR="00D8220F">
        <w:rPr>
          <w:rFonts w:asciiTheme="minorEastAsia" w:hAnsiTheme="minorEastAsia" w:hint="eastAsia"/>
          <w:color w:val="000000" w:themeColor="text1"/>
          <w:sz w:val="28"/>
          <w:szCs w:val="28"/>
        </w:rPr>
        <w:t>征文</w:t>
      </w:r>
      <w:r w:rsidRPr="00D54651">
        <w:rPr>
          <w:rFonts w:asciiTheme="minorEastAsia" w:hAnsiTheme="minorEastAsia" w:hint="eastAsia"/>
          <w:color w:val="000000" w:themeColor="text1"/>
          <w:sz w:val="28"/>
          <w:szCs w:val="28"/>
        </w:rPr>
        <w:t>】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，在进入评审环节前</w:t>
      </w:r>
      <w:r w:rsidRPr="00D54651">
        <w:rPr>
          <w:rFonts w:asciiTheme="minorEastAsia" w:hAnsiTheme="minorEastAsia" w:hint="eastAsia"/>
          <w:color w:val="000000" w:themeColor="text1"/>
          <w:sz w:val="28"/>
          <w:szCs w:val="28"/>
        </w:rPr>
        <w:t>，均可点击“修改”按钮进行操作，“修改”之后点击提交即可覆盖之前提交的内容。点击“删除”按钮即可删除之前已经提交的作品内容。</w:t>
      </w:r>
    </w:p>
    <w:p w:rsidR="00206E51" w:rsidRPr="00206E51" w:rsidRDefault="00206E51" w:rsidP="00472D9A">
      <w:pPr>
        <w:rPr>
          <w:rFonts w:asciiTheme="minorEastAsia" w:hAnsiTheme="minorEastAsia"/>
          <w:b/>
          <w:sz w:val="32"/>
          <w:szCs w:val="28"/>
          <w:shd w:val="clear" w:color="auto" w:fill="FFFFFF"/>
        </w:rPr>
      </w:pPr>
    </w:p>
    <w:p w:rsidR="00206E51" w:rsidRPr="00E34606" w:rsidRDefault="00206E51" w:rsidP="00206E51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E34606">
        <w:rPr>
          <w:rFonts w:asciiTheme="minorEastAsia" w:hAnsiTheme="minorEastAsia"/>
          <w:b/>
          <w:sz w:val="28"/>
          <w:szCs w:val="28"/>
        </w:rPr>
        <w:t>本次申报都需要上传哪些材料</w:t>
      </w:r>
      <w:r w:rsidRPr="00E34606">
        <w:rPr>
          <w:rFonts w:asciiTheme="minorEastAsia" w:hAnsiTheme="minorEastAsia" w:hint="eastAsia"/>
          <w:b/>
          <w:sz w:val="28"/>
          <w:szCs w:val="28"/>
        </w:rPr>
        <w:t>？</w:t>
      </w:r>
    </w:p>
    <w:p w:rsidR="00D8220F" w:rsidRDefault="00206E51" w:rsidP="00206E51">
      <w:pPr>
        <w:jc w:val="left"/>
        <w:rPr>
          <w:rFonts w:asciiTheme="minorEastAsia" w:hAnsiTheme="minorEastAsia"/>
          <w:sz w:val="28"/>
          <w:szCs w:val="28"/>
        </w:rPr>
      </w:pPr>
      <w:r w:rsidRPr="006B433A">
        <w:rPr>
          <w:rFonts w:asciiTheme="minorEastAsia" w:hAnsiTheme="minorEastAsia"/>
          <w:sz w:val="28"/>
          <w:szCs w:val="28"/>
        </w:rPr>
        <w:t>答</w:t>
      </w:r>
      <w:r w:rsidRPr="006B433A">
        <w:rPr>
          <w:rFonts w:asciiTheme="minorEastAsia" w:hAnsiTheme="minorEastAsia" w:hint="eastAsia"/>
          <w:sz w:val="28"/>
          <w:szCs w:val="28"/>
        </w:rPr>
        <w:t>：</w:t>
      </w:r>
      <w:r w:rsidR="00D8220F">
        <w:rPr>
          <w:rFonts w:asciiTheme="minorEastAsia" w:hAnsiTheme="minorEastAsia"/>
          <w:sz w:val="28"/>
          <w:szCs w:val="28"/>
        </w:rPr>
        <w:t>2023征文活动需要上传论文</w:t>
      </w:r>
      <w:r w:rsidR="00D8220F">
        <w:rPr>
          <w:rFonts w:asciiTheme="minorEastAsia" w:hAnsiTheme="minorEastAsia" w:hint="eastAsia"/>
          <w:sz w:val="28"/>
          <w:szCs w:val="28"/>
        </w:rPr>
        <w:t>/教育故事文档，缴费成功截图图片。</w:t>
      </w:r>
    </w:p>
    <w:p w:rsidR="00AF663C" w:rsidRDefault="00AF663C" w:rsidP="00206E51">
      <w:pPr>
        <w:jc w:val="lef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206E51" w:rsidRPr="00E34606" w:rsidRDefault="00206E51" w:rsidP="00206E51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E34606">
        <w:rPr>
          <w:rFonts w:asciiTheme="minorEastAsia" w:hAnsiTheme="minorEastAsia"/>
          <w:b/>
          <w:sz w:val="28"/>
          <w:szCs w:val="28"/>
        </w:rPr>
        <w:t>会员证截图如何制成PDF文档格式</w:t>
      </w:r>
      <w:r w:rsidRPr="00E34606">
        <w:rPr>
          <w:rFonts w:asciiTheme="minorEastAsia" w:hAnsiTheme="minorEastAsia" w:hint="eastAsia"/>
          <w:b/>
          <w:sz w:val="28"/>
          <w:szCs w:val="28"/>
        </w:rPr>
        <w:t>？</w:t>
      </w:r>
    </w:p>
    <w:p w:rsidR="00206E51" w:rsidRDefault="00206E51" w:rsidP="00206E51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答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可以先将课题负责人和研究成员的会员证截图插入同一文档中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之后另存为PDF文件</w:t>
      </w:r>
      <w:r>
        <w:rPr>
          <w:rFonts w:asciiTheme="minorEastAsia" w:hAnsiTheme="minorEastAsia" w:hint="eastAsia"/>
          <w:sz w:val="28"/>
          <w:szCs w:val="28"/>
        </w:rPr>
        <w:t>上传。</w:t>
      </w:r>
    </w:p>
    <w:p w:rsidR="00323F29" w:rsidRDefault="00323F29" w:rsidP="00206E51">
      <w:pPr>
        <w:jc w:val="left"/>
        <w:rPr>
          <w:rFonts w:asciiTheme="minorEastAsia" w:hAnsiTheme="minorEastAsia"/>
          <w:sz w:val="28"/>
          <w:szCs w:val="28"/>
        </w:rPr>
      </w:pPr>
    </w:p>
    <w:p w:rsidR="00D8220F" w:rsidRPr="00D8220F" w:rsidRDefault="00B67E95" w:rsidP="00D8220F">
      <w:pPr>
        <w:rPr>
          <w:rFonts w:asciiTheme="minorEastAsia" w:hAnsiTheme="minorEastAsia"/>
          <w:b/>
          <w:sz w:val="32"/>
          <w:szCs w:val="28"/>
        </w:rPr>
      </w:pPr>
      <w:r w:rsidRPr="00B67E95">
        <w:rPr>
          <w:rFonts w:asciiTheme="minorEastAsia" w:hAnsiTheme="minorEastAsia" w:hint="eastAsia"/>
          <w:b/>
          <w:sz w:val="32"/>
          <w:szCs w:val="28"/>
        </w:rPr>
        <w:t>五、联系我们</w:t>
      </w:r>
    </w:p>
    <w:p w:rsidR="00D8220F" w:rsidRPr="00B67E95" w:rsidRDefault="00D8220F" w:rsidP="00D8220F">
      <w:pPr>
        <w:rPr>
          <w:rFonts w:asciiTheme="minorEastAsia" w:hAnsiTheme="minorEastAsia"/>
          <w:sz w:val="28"/>
          <w:szCs w:val="28"/>
        </w:rPr>
      </w:pPr>
      <w:r w:rsidRPr="00B67E95">
        <w:rPr>
          <w:rFonts w:asciiTheme="minorEastAsia" w:hAnsiTheme="minorEastAsia" w:hint="eastAsia"/>
          <w:sz w:val="28"/>
          <w:szCs w:val="28"/>
        </w:rPr>
        <w:t xml:space="preserve">电话：010—82235169 </w:t>
      </w:r>
    </w:p>
    <w:p w:rsidR="00D8220F" w:rsidRPr="00B67E95" w:rsidRDefault="00D8220F" w:rsidP="00D8220F">
      <w:pPr>
        <w:rPr>
          <w:rFonts w:asciiTheme="minorEastAsia" w:hAnsiTheme="minorEastAsia"/>
          <w:sz w:val="28"/>
          <w:szCs w:val="28"/>
        </w:rPr>
      </w:pPr>
      <w:r w:rsidRPr="00B67E95">
        <w:rPr>
          <w:rFonts w:asciiTheme="minorEastAsia" w:hAnsiTheme="minorEastAsia" w:hint="eastAsia"/>
          <w:sz w:val="28"/>
          <w:szCs w:val="28"/>
        </w:rPr>
        <w:t>时间：周一至周五 上午9:00-12:00  下午14:00-18:00</w:t>
      </w:r>
    </w:p>
    <w:p w:rsidR="00D8220F" w:rsidRPr="00D8220F" w:rsidRDefault="00D8220F" w:rsidP="007762BA">
      <w:pPr>
        <w:rPr>
          <w:rFonts w:asciiTheme="minorEastAsia" w:hAnsiTheme="minorEastAsia"/>
          <w:b/>
          <w:sz w:val="32"/>
          <w:szCs w:val="28"/>
        </w:rPr>
      </w:pPr>
    </w:p>
    <w:p w:rsidR="00B67E95" w:rsidRPr="00B67E95" w:rsidRDefault="00B67E95" w:rsidP="00B67E95">
      <w:pPr>
        <w:rPr>
          <w:rFonts w:asciiTheme="minorEastAsia" w:hAnsiTheme="minorEastAsia"/>
          <w:sz w:val="28"/>
          <w:szCs w:val="28"/>
        </w:rPr>
      </w:pPr>
      <w:r w:rsidRPr="00B67E95">
        <w:rPr>
          <w:rFonts w:asciiTheme="minorEastAsia" w:hAnsiTheme="minorEastAsia" w:hint="eastAsia"/>
          <w:sz w:val="28"/>
          <w:szCs w:val="28"/>
        </w:rPr>
        <w:t xml:space="preserve">电话：4007799010 </w:t>
      </w:r>
    </w:p>
    <w:p w:rsidR="00B67E95" w:rsidRPr="00B67E95" w:rsidRDefault="00B67E95" w:rsidP="00B67E95">
      <w:pPr>
        <w:rPr>
          <w:rFonts w:asciiTheme="minorEastAsia" w:hAnsiTheme="minorEastAsia"/>
          <w:sz w:val="28"/>
          <w:szCs w:val="28"/>
        </w:rPr>
      </w:pPr>
      <w:r w:rsidRPr="00B67E95">
        <w:rPr>
          <w:rFonts w:asciiTheme="minorEastAsia" w:hAnsiTheme="minorEastAsia" w:hint="eastAsia"/>
          <w:sz w:val="28"/>
          <w:szCs w:val="28"/>
        </w:rPr>
        <w:t>时间：周一至周日 上午8:00-12:00  下午14:00-22:00</w:t>
      </w:r>
    </w:p>
    <w:p w:rsidR="00B67E95" w:rsidRPr="00B67E95" w:rsidRDefault="00B67E95" w:rsidP="007762BA">
      <w:pPr>
        <w:rPr>
          <w:rFonts w:asciiTheme="minorEastAsia" w:hAnsiTheme="minorEastAsia"/>
          <w:b/>
          <w:sz w:val="32"/>
          <w:szCs w:val="28"/>
        </w:rPr>
      </w:pPr>
    </w:p>
    <w:sectPr w:rsidR="00B67E95" w:rsidRPr="00B67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98" w:rsidRDefault="005E6E98" w:rsidP="00741020">
      <w:r>
        <w:separator/>
      </w:r>
    </w:p>
  </w:endnote>
  <w:endnote w:type="continuationSeparator" w:id="0">
    <w:p w:rsidR="005E6E98" w:rsidRDefault="005E6E98" w:rsidP="0074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98" w:rsidRDefault="005E6E98" w:rsidP="00741020">
      <w:r>
        <w:separator/>
      </w:r>
    </w:p>
  </w:footnote>
  <w:footnote w:type="continuationSeparator" w:id="0">
    <w:p w:rsidR="005E6E98" w:rsidRDefault="005E6E98" w:rsidP="0074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0BF2"/>
    <w:multiLevelType w:val="hybridMultilevel"/>
    <w:tmpl w:val="FC7A71B2"/>
    <w:lvl w:ilvl="0" w:tplc="46DCC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721291"/>
    <w:multiLevelType w:val="hybridMultilevel"/>
    <w:tmpl w:val="C82A772C"/>
    <w:lvl w:ilvl="0" w:tplc="9468F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B61429"/>
    <w:multiLevelType w:val="hybridMultilevel"/>
    <w:tmpl w:val="CCB0F81C"/>
    <w:lvl w:ilvl="0" w:tplc="C520E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7C0391"/>
    <w:multiLevelType w:val="hybridMultilevel"/>
    <w:tmpl w:val="941099C4"/>
    <w:lvl w:ilvl="0" w:tplc="20E081C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400705"/>
    <w:multiLevelType w:val="hybridMultilevel"/>
    <w:tmpl w:val="7C4AB3EC"/>
    <w:lvl w:ilvl="0" w:tplc="C932026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101A83"/>
    <w:multiLevelType w:val="hybridMultilevel"/>
    <w:tmpl w:val="B896CE6C"/>
    <w:lvl w:ilvl="0" w:tplc="F522BC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BA"/>
    <w:rsid w:val="00096639"/>
    <w:rsid w:val="0012230B"/>
    <w:rsid w:val="00144291"/>
    <w:rsid w:val="001E2032"/>
    <w:rsid w:val="00206E51"/>
    <w:rsid w:val="00243237"/>
    <w:rsid w:val="002723DC"/>
    <w:rsid w:val="002E596F"/>
    <w:rsid w:val="00323F29"/>
    <w:rsid w:val="00426B53"/>
    <w:rsid w:val="004422AF"/>
    <w:rsid w:val="00472D9A"/>
    <w:rsid w:val="004901C4"/>
    <w:rsid w:val="004B56FB"/>
    <w:rsid w:val="004E1791"/>
    <w:rsid w:val="005E5916"/>
    <w:rsid w:val="005E6E98"/>
    <w:rsid w:val="0069295C"/>
    <w:rsid w:val="006942B8"/>
    <w:rsid w:val="00697093"/>
    <w:rsid w:val="00741020"/>
    <w:rsid w:val="007762BA"/>
    <w:rsid w:val="0083690F"/>
    <w:rsid w:val="008A563C"/>
    <w:rsid w:val="008E7B48"/>
    <w:rsid w:val="00947BF1"/>
    <w:rsid w:val="00976C15"/>
    <w:rsid w:val="009F008B"/>
    <w:rsid w:val="00A3265A"/>
    <w:rsid w:val="00A330EA"/>
    <w:rsid w:val="00AF663C"/>
    <w:rsid w:val="00B34369"/>
    <w:rsid w:val="00B67E95"/>
    <w:rsid w:val="00B71F6D"/>
    <w:rsid w:val="00BF1F60"/>
    <w:rsid w:val="00CC18C5"/>
    <w:rsid w:val="00D8220F"/>
    <w:rsid w:val="00D827DF"/>
    <w:rsid w:val="00E05D4B"/>
    <w:rsid w:val="00E151CF"/>
    <w:rsid w:val="00E96F45"/>
    <w:rsid w:val="00ED2905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2936A"/>
  <w15:chartTrackingRefBased/>
  <w15:docId w15:val="{B6B8DD94-CD7E-4177-A518-45B13AF1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2B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762B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1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10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1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ren.cn/rating/activity/7367472928306683907/detai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DA66-2B30-48D8-AE3E-C3325921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刘茹玲</dc:creator>
  <cp:keywords/>
  <dc:description/>
  <cp:lastModifiedBy>JKY</cp:lastModifiedBy>
  <cp:revision>3</cp:revision>
  <cp:lastPrinted>2022-04-06T04:08:00Z</cp:lastPrinted>
  <dcterms:created xsi:type="dcterms:W3CDTF">2023-03-16T03:28:00Z</dcterms:created>
  <dcterms:modified xsi:type="dcterms:W3CDTF">2023-03-17T00:33:00Z</dcterms:modified>
</cp:coreProperties>
</file>