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05" w:rsidRDefault="00650B05" w:rsidP="00650B05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附件5：</w:t>
      </w:r>
    </w:p>
    <w:p w:rsidR="00650B05" w:rsidRDefault="00650B05" w:rsidP="00650B0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北京市</w:t>
      </w:r>
      <w:r>
        <w:rPr>
          <w:rFonts w:ascii="宋体" w:eastAsia="宋体" w:hAnsi="宋体"/>
          <w:b/>
          <w:sz w:val="32"/>
          <w:szCs w:val="32"/>
        </w:rPr>
        <w:t>西城区</w:t>
      </w:r>
      <w:r>
        <w:rPr>
          <w:rFonts w:ascii="宋体" w:eastAsia="宋体" w:hAnsi="宋体" w:hint="eastAsia"/>
          <w:b/>
          <w:sz w:val="32"/>
          <w:szCs w:val="32"/>
        </w:rPr>
        <w:t>康乐里</w:t>
      </w:r>
      <w:r>
        <w:rPr>
          <w:rFonts w:ascii="宋体" w:eastAsia="宋体" w:hAnsi="宋体"/>
          <w:b/>
          <w:sz w:val="32"/>
          <w:szCs w:val="32"/>
        </w:rPr>
        <w:t>小学</w:t>
      </w:r>
    </w:p>
    <w:p w:rsidR="00313116" w:rsidRPr="007428F2" w:rsidRDefault="00650B05" w:rsidP="0031311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 xml:space="preserve"> </w:t>
      </w:r>
      <w:r w:rsidR="00313116">
        <w:rPr>
          <w:rFonts w:ascii="宋体" w:eastAsia="宋体" w:hAnsi="宋体" w:hint="eastAsia"/>
          <w:b/>
          <w:sz w:val="32"/>
          <w:szCs w:val="28"/>
        </w:rPr>
        <w:t>“走进</w:t>
      </w:r>
      <w:r w:rsidR="00313116" w:rsidRPr="007428F2">
        <w:rPr>
          <w:rFonts w:ascii="宋体" w:eastAsia="宋体" w:hAnsi="宋体"/>
          <w:b/>
          <w:sz w:val="32"/>
          <w:szCs w:val="28"/>
        </w:rPr>
        <w:t>博物馆</w:t>
      </w:r>
      <w:r w:rsidR="00313116">
        <w:rPr>
          <w:rFonts w:ascii="宋体" w:eastAsia="宋体" w:hAnsi="宋体" w:hint="eastAsia"/>
          <w:b/>
          <w:sz w:val="32"/>
          <w:szCs w:val="28"/>
        </w:rPr>
        <w:t>”我推荐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446"/>
        <w:gridCol w:w="1628"/>
        <w:gridCol w:w="232"/>
        <w:gridCol w:w="1760"/>
        <w:gridCol w:w="82"/>
        <w:gridCol w:w="2074"/>
      </w:tblGrid>
      <w:tr w:rsidR="00313116" w:rsidTr="00A2069E">
        <w:trPr>
          <w:trHeight w:hRule="exact" w:val="567"/>
        </w:trPr>
        <w:tc>
          <w:tcPr>
            <w:tcW w:w="2074" w:type="dxa"/>
          </w:tcPr>
          <w:p w:rsidR="00313116" w:rsidRPr="00FC6728" w:rsidRDefault="00313116" w:rsidP="008060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C6728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  <w:gridSpan w:val="2"/>
          </w:tcPr>
          <w:p w:rsidR="00313116" w:rsidRPr="00FC6728" w:rsidRDefault="00313116" w:rsidP="008060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3"/>
          </w:tcPr>
          <w:p w:rsidR="00313116" w:rsidRPr="00FC6728" w:rsidRDefault="00313116" w:rsidP="008060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C6728">
              <w:rPr>
                <w:rFonts w:ascii="宋体" w:eastAsia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074" w:type="dxa"/>
          </w:tcPr>
          <w:p w:rsidR="00313116" w:rsidRPr="00FC6728" w:rsidRDefault="00313116" w:rsidP="00A2069E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8149C1" w:rsidTr="00A2069E">
        <w:trPr>
          <w:trHeight w:hRule="exact" w:val="567"/>
        </w:trPr>
        <w:tc>
          <w:tcPr>
            <w:tcW w:w="2520" w:type="dxa"/>
            <w:gridSpan w:val="2"/>
          </w:tcPr>
          <w:p w:rsidR="008149C1" w:rsidRPr="00FC6728" w:rsidRDefault="008149C1" w:rsidP="0080605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博物馆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5776" w:type="dxa"/>
            <w:gridSpan w:val="5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149C1" w:rsidTr="00A2069E">
        <w:trPr>
          <w:trHeight w:hRule="exact" w:val="567"/>
        </w:trPr>
        <w:tc>
          <w:tcPr>
            <w:tcW w:w="2520" w:type="dxa"/>
            <w:gridSpan w:val="2"/>
          </w:tcPr>
          <w:p w:rsidR="008149C1" w:rsidRPr="00FC6728" w:rsidRDefault="008149C1" w:rsidP="0080605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博物馆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776" w:type="dxa"/>
            <w:gridSpan w:val="5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149C1" w:rsidTr="00A2069E">
        <w:trPr>
          <w:trHeight w:hRule="exact" w:val="567"/>
        </w:trPr>
        <w:tc>
          <w:tcPr>
            <w:tcW w:w="2520" w:type="dxa"/>
            <w:gridSpan w:val="2"/>
          </w:tcPr>
          <w:p w:rsidR="008149C1" w:rsidRPr="00FC6728" w:rsidRDefault="008149C1" w:rsidP="0080605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博物馆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面积</w:t>
            </w:r>
          </w:p>
        </w:tc>
        <w:tc>
          <w:tcPr>
            <w:tcW w:w="1860" w:type="dxa"/>
            <w:gridSpan w:val="2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适合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年级</w:t>
            </w:r>
          </w:p>
        </w:tc>
        <w:tc>
          <w:tcPr>
            <w:tcW w:w="2156" w:type="dxa"/>
            <w:gridSpan w:val="2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149C1" w:rsidTr="00A2069E">
        <w:trPr>
          <w:trHeight w:hRule="exact" w:val="9072"/>
        </w:trPr>
        <w:tc>
          <w:tcPr>
            <w:tcW w:w="8296" w:type="dxa"/>
            <w:gridSpan w:val="7"/>
          </w:tcPr>
          <w:p w:rsidR="008149C1" w:rsidRPr="00FC6728" w:rsidRDefault="008149C1" w:rsidP="008149C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推荐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理由</w:t>
            </w:r>
          </w:p>
          <w:p w:rsidR="00E531B1" w:rsidRPr="00FC6728" w:rsidRDefault="00E531B1" w:rsidP="00A2069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A4C9D" w:rsidRDefault="00DA4C9D"/>
    <w:sectPr w:rsidR="00DA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8C" w:rsidRDefault="001B208C" w:rsidP="00313116">
      <w:r>
        <w:separator/>
      </w:r>
    </w:p>
  </w:endnote>
  <w:endnote w:type="continuationSeparator" w:id="0">
    <w:p w:rsidR="001B208C" w:rsidRDefault="001B208C" w:rsidP="003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8C" w:rsidRDefault="001B208C" w:rsidP="00313116">
      <w:r>
        <w:separator/>
      </w:r>
    </w:p>
  </w:footnote>
  <w:footnote w:type="continuationSeparator" w:id="0">
    <w:p w:rsidR="001B208C" w:rsidRDefault="001B208C" w:rsidP="0031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ED"/>
    <w:rsid w:val="001B208C"/>
    <w:rsid w:val="00223772"/>
    <w:rsid w:val="00313116"/>
    <w:rsid w:val="00382BBD"/>
    <w:rsid w:val="00650B05"/>
    <w:rsid w:val="0065345B"/>
    <w:rsid w:val="008149C1"/>
    <w:rsid w:val="00A2069E"/>
    <w:rsid w:val="00DA4C9D"/>
    <w:rsid w:val="00DB11ED"/>
    <w:rsid w:val="00E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0AA1E"/>
  <w15:chartTrackingRefBased/>
  <w15:docId w15:val="{F142F80F-B477-4210-B5F3-3E0E3D27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116"/>
    <w:rPr>
      <w:sz w:val="18"/>
      <w:szCs w:val="18"/>
    </w:rPr>
  </w:style>
  <w:style w:type="table" w:styleId="a7">
    <w:name w:val="Table Grid"/>
    <w:basedOn w:val="a1"/>
    <w:uiPriority w:val="39"/>
    <w:rsid w:val="0031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9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14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cp:lastPrinted>2021-01-14T00:29:00Z</cp:lastPrinted>
  <dcterms:created xsi:type="dcterms:W3CDTF">2021-01-11T08:35:00Z</dcterms:created>
  <dcterms:modified xsi:type="dcterms:W3CDTF">2021-01-15T07:18:00Z</dcterms:modified>
</cp:coreProperties>
</file>