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EA" w:rsidRPr="00DA2363" w:rsidRDefault="002C03EA" w:rsidP="002C03EA">
      <w:pPr>
        <w:jc w:val="center"/>
        <w:rPr>
          <w:rFonts w:ascii="宋体" w:eastAsia="宋体" w:hAnsi="宋体"/>
          <w:b/>
          <w:sz w:val="36"/>
          <w:szCs w:val="36"/>
        </w:rPr>
      </w:pPr>
      <w:r w:rsidRPr="00DA2363">
        <w:rPr>
          <w:rFonts w:ascii="宋体" w:eastAsia="宋体" w:hAnsi="宋体" w:hint="eastAsia"/>
          <w:b/>
          <w:sz w:val="36"/>
          <w:szCs w:val="36"/>
        </w:rPr>
        <w:t>旅游用在校证明办理说明</w:t>
      </w:r>
    </w:p>
    <w:p w:rsidR="002C03EA" w:rsidRPr="004509AF" w:rsidRDefault="002C03EA" w:rsidP="002C03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509AF">
        <w:rPr>
          <w:rFonts w:ascii="仿宋" w:eastAsia="仿宋" w:hAnsi="仿宋" w:hint="eastAsia"/>
          <w:sz w:val="32"/>
          <w:szCs w:val="32"/>
        </w:rPr>
        <w:t>开具</w:t>
      </w:r>
      <w:r>
        <w:rPr>
          <w:rFonts w:ascii="仿宋" w:eastAsia="仿宋" w:hAnsi="仿宋" w:hint="eastAsia"/>
          <w:sz w:val="32"/>
          <w:szCs w:val="32"/>
        </w:rPr>
        <w:t>旅游用</w:t>
      </w:r>
      <w:r w:rsidRPr="004509AF">
        <w:rPr>
          <w:rFonts w:ascii="仿宋" w:eastAsia="仿宋" w:hAnsi="仿宋" w:hint="eastAsia"/>
          <w:sz w:val="32"/>
          <w:szCs w:val="32"/>
        </w:rPr>
        <w:t>在校证明，有关事宜说明如下：</w:t>
      </w:r>
    </w:p>
    <w:p w:rsidR="002C03EA" w:rsidRPr="004509AF" w:rsidRDefault="002C03EA" w:rsidP="002C03EA">
      <w:pPr>
        <w:rPr>
          <w:rFonts w:ascii="仿宋" w:eastAsia="仿宋" w:hAnsi="仿宋"/>
          <w:sz w:val="30"/>
          <w:szCs w:val="30"/>
        </w:rPr>
      </w:pPr>
      <w:r w:rsidRPr="004509AF">
        <w:rPr>
          <w:rFonts w:ascii="仿宋" w:eastAsia="仿宋" w:hAnsi="仿宋" w:hint="eastAsia"/>
          <w:sz w:val="30"/>
          <w:szCs w:val="30"/>
        </w:rPr>
        <w:t>一、在校证明开具流程</w:t>
      </w:r>
    </w:p>
    <w:p w:rsidR="002C03EA" w:rsidRPr="006D3445" w:rsidRDefault="002C03EA" w:rsidP="002C03EA">
      <w:pPr>
        <w:rPr>
          <w:rFonts w:ascii="仿宋" w:eastAsia="仿宋" w:hAnsi="仿宋"/>
          <w:color w:val="4472C4" w:themeColor="accent1"/>
          <w:sz w:val="30"/>
          <w:szCs w:val="30"/>
        </w:rPr>
      </w:pPr>
      <w:r w:rsidRPr="006D3445"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5274310" cy="3942413"/>
            <wp:effectExtent l="0" t="0" r="0" b="937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C03EA" w:rsidRPr="004509AF" w:rsidRDefault="002C03EA" w:rsidP="002C03EA">
      <w:pPr>
        <w:rPr>
          <w:rFonts w:ascii="仿宋" w:eastAsia="仿宋" w:hAnsi="仿宋"/>
          <w:sz w:val="30"/>
          <w:szCs w:val="30"/>
        </w:rPr>
      </w:pPr>
      <w:r w:rsidRPr="004509AF">
        <w:rPr>
          <w:rFonts w:ascii="仿宋" w:eastAsia="仿宋" w:hAnsi="仿宋" w:hint="eastAsia"/>
          <w:sz w:val="30"/>
          <w:szCs w:val="30"/>
        </w:rPr>
        <w:t>二、在校证明适用范围</w:t>
      </w:r>
    </w:p>
    <w:p w:rsidR="002C03EA" w:rsidRPr="004509AF" w:rsidRDefault="0068427A" w:rsidP="002C03E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2C03EA" w:rsidRPr="004509AF">
        <w:rPr>
          <w:rFonts w:ascii="仿宋" w:eastAsia="仿宋" w:hAnsi="仿宋" w:hint="eastAsia"/>
          <w:sz w:val="30"/>
          <w:szCs w:val="30"/>
        </w:rPr>
        <w:t>学生在校证明只用于说明学生是我校在读学生、入学日期、就读年级，在校表现、寒、暑假放假时间，不用于其他内容的证明。</w:t>
      </w:r>
    </w:p>
    <w:p w:rsidR="002C03EA" w:rsidRPr="004509AF" w:rsidRDefault="002C03EA" w:rsidP="002C03EA">
      <w:pPr>
        <w:rPr>
          <w:rFonts w:ascii="仿宋" w:eastAsia="仿宋" w:hAnsi="仿宋"/>
          <w:sz w:val="30"/>
          <w:szCs w:val="30"/>
        </w:rPr>
      </w:pPr>
      <w:r w:rsidRPr="004509AF">
        <w:rPr>
          <w:rFonts w:ascii="仿宋" w:eastAsia="仿宋" w:hAnsi="仿宋" w:hint="eastAsia"/>
          <w:sz w:val="30"/>
          <w:szCs w:val="30"/>
        </w:rPr>
        <w:t>三、请至少提前三天联系</w:t>
      </w:r>
      <w:r w:rsidR="00170407">
        <w:rPr>
          <w:rFonts w:ascii="仿宋" w:eastAsia="仿宋" w:hAnsi="仿宋" w:hint="eastAsia"/>
          <w:sz w:val="30"/>
          <w:szCs w:val="30"/>
        </w:rPr>
        <w:t>学校行政办公室</w:t>
      </w:r>
    </w:p>
    <w:p w:rsidR="002C03EA" w:rsidRDefault="002C03EA" w:rsidP="002C03EA">
      <w:pPr>
        <w:rPr>
          <w:rFonts w:ascii="仿宋" w:eastAsia="仿宋" w:hAnsi="仿宋"/>
          <w:sz w:val="30"/>
          <w:szCs w:val="30"/>
        </w:rPr>
      </w:pPr>
      <w:r w:rsidRPr="004509AF">
        <w:rPr>
          <w:rFonts w:ascii="仿宋" w:eastAsia="仿宋" w:hAnsi="仿宋" w:hint="eastAsia"/>
          <w:sz w:val="30"/>
          <w:szCs w:val="30"/>
        </w:rPr>
        <w:t>四、各学期考试期间恕不办理</w:t>
      </w:r>
    </w:p>
    <w:p w:rsidR="002D58E6" w:rsidRPr="002D58E6" w:rsidRDefault="002D58E6" w:rsidP="002C03E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五、寒暑假日期务必依照校历上日期填写</w:t>
      </w:r>
    </w:p>
    <w:p w:rsidR="002C03EA" w:rsidRDefault="002D58E6" w:rsidP="002C03E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</w:t>
      </w:r>
      <w:r w:rsidR="002C03EA" w:rsidRPr="004509AF">
        <w:rPr>
          <w:rFonts w:ascii="仿宋" w:eastAsia="仿宋" w:hAnsi="仿宋" w:hint="eastAsia"/>
          <w:sz w:val="30"/>
          <w:szCs w:val="30"/>
        </w:rPr>
        <w:t>、</w:t>
      </w:r>
      <w:r w:rsidR="00170407">
        <w:rPr>
          <w:rFonts w:ascii="仿宋" w:eastAsia="仿宋" w:hAnsi="仿宋" w:hint="eastAsia"/>
          <w:sz w:val="30"/>
          <w:szCs w:val="30"/>
        </w:rPr>
        <w:t>学校行政办公室</w:t>
      </w:r>
      <w:r w:rsidR="002C03EA" w:rsidRPr="004509AF">
        <w:rPr>
          <w:rFonts w:ascii="仿宋" w:eastAsia="仿宋" w:hAnsi="仿宋" w:hint="eastAsia"/>
          <w:sz w:val="30"/>
          <w:szCs w:val="30"/>
        </w:rPr>
        <w:t>电话：</w:t>
      </w:r>
      <w:r w:rsidR="00170407">
        <w:rPr>
          <w:rFonts w:ascii="仿宋" w:eastAsia="仿宋" w:hAnsi="仿宋" w:hint="eastAsia"/>
          <w:sz w:val="30"/>
          <w:szCs w:val="30"/>
        </w:rPr>
        <w:t>63038876</w:t>
      </w:r>
    </w:p>
    <w:p w:rsidR="002C03EA" w:rsidRPr="002D58E6" w:rsidRDefault="002C03EA" w:rsidP="002D58E6">
      <w:pPr>
        <w:ind w:right="120"/>
        <w:jc w:val="left"/>
        <w:rPr>
          <w:rFonts w:ascii="仿宋" w:eastAsia="仿宋" w:hAnsi="仿宋"/>
          <w:sz w:val="24"/>
          <w:szCs w:val="30"/>
        </w:rPr>
      </w:pPr>
      <w:bookmarkStart w:id="0" w:name="_GoBack"/>
      <w:bookmarkEnd w:id="0"/>
    </w:p>
    <w:p w:rsidR="00372D7A" w:rsidRPr="002C03EA" w:rsidRDefault="00170407" w:rsidP="002C03EA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北京市西城区康乐里小学</w:t>
      </w:r>
    </w:p>
    <w:sectPr w:rsidR="00372D7A" w:rsidRPr="002C03EA" w:rsidSect="00B82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A3B" w:rsidRDefault="00482A3B" w:rsidP="009560D9">
      <w:r>
        <w:separator/>
      </w:r>
    </w:p>
  </w:endnote>
  <w:endnote w:type="continuationSeparator" w:id="0">
    <w:p w:rsidR="00482A3B" w:rsidRDefault="00482A3B" w:rsidP="0095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A3B" w:rsidRDefault="00482A3B" w:rsidP="009560D9">
      <w:r>
        <w:separator/>
      </w:r>
    </w:p>
  </w:footnote>
  <w:footnote w:type="continuationSeparator" w:id="0">
    <w:p w:rsidR="00482A3B" w:rsidRDefault="00482A3B" w:rsidP="00956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3EA"/>
    <w:rsid w:val="00170407"/>
    <w:rsid w:val="002C03EA"/>
    <w:rsid w:val="002D58E6"/>
    <w:rsid w:val="00372D7A"/>
    <w:rsid w:val="00482A3B"/>
    <w:rsid w:val="0051232F"/>
    <w:rsid w:val="0068427A"/>
    <w:rsid w:val="006E31D8"/>
    <w:rsid w:val="00945D8A"/>
    <w:rsid w:val="009560D9"/>
    <w:rsid w:val="00B823C3"/>
    <w:rsid w:val="00BF475C"/>
    <w:rsid w:val="00DA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Arial"/>
        <w:color w:val="222222"/>
        <w:sz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EA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1">
    <w:name w:val="heading 1"/>
    <w:aliases w:val="大标题"/>
    <w:basedOn w:val="a"/>
    <w:next w:val="a"/>
    <w:link w:val="1Char"/>
    <w:autoRedefine/>
    <w:uiPriority w:val="9"/>
    <w:qFormat/>
    <w:rsid w:val="0051232F"/>
    <w:pPr>
      <w:keepNext/>
      <w:keepLines/>
      <w:spacing w:before="340" w:after="330" w:line="578" w:lineRule="auto"/>
      <w:jc w:val="center"/>
      <w:outlineLvl w:val="0"/>
    </w:pPr>
    <w:rPr>
      <w:rFonts w:ascii="Times New Roman" w:eastAsia="宋体" w:hAnsi="Times New Roman" w:cs="Arial"/>
      <w:b/>
      <w:bCs/>
      <w:color w:val="222222"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大标题 Char"/>
    <w:basedOn w:val="a0"/>
    <w:link w:val="1"/>
    <w:uiPriority w:val="9"/>
    <w:rsid w:val="0051232F"/>
    <w:rPr>
      <w:rFonts w:eastAsia="宋体"/>
      <w:b/>
      <w:bCs/>
      <w:kern w:val="44"/>
      <w:sz w:val="36"/>
      <w:szCs w:val="44"/>
    </w:rPr>
  </w:style>
  <w:style w:type="paragraph" w:styleId="a3">
    <w:name w:val="Subtitle"/>
    <w:basedOn w:val="a"/>
    <w:next w:val="a"/>
    <w:link w:val="Char"/>
    <w:autoRedefine/>
    <w:uiPriority w:val="11"/>
    <w:qFormat/>
    <w:rsid w:val="0051232F"/>
    <w:pPr>
      <w:spacing w:before="240" w:after="60" w:line="312" w:lineRule="auto"/>
      <w:jc w:val="center"/>
      <w:outlineLvl w:val="1"/>
    </w:pPr>
    <w:rPr>
      <w:rFonts w:asciiTheme="majorHAnsi" w:eastAsia="宋体" w:hAnsiTheme="majorHAnsi" w:cs="Arial"/>
      <w:bCs/>
      <w:color w:val="222222"/>
      <w:kern w:val="28"/>
      <w:sz w:val="30"/>
      <w:szCs w:val="20"/>
    </w:rPr>
  </w:style>
  <w:style w:type="character" w:customStyle="1" w:styleId="Char">
    <w:name w:val="副标题 Char"/>
    <w:basedOn w:val="a0"/>
    <w:link w:val="a3"/>
    <w:uiPriority w:val="11"/>
    <w:rsid w:val="0051232F"/>
    <w:rPr>
      <w:rFonts w:asciiTheme="majorHAnsi" w:eastAsia="宋体" w:hAnsiTheme="majorHAnsi" w:cstheme="majorBidi"/>
      <w:bCs/>
      <w:kern w:val="28"/>
      <w:sz w:val="30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9560D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560D9"/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56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9560D9"/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956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9560D9"/>
    <w:rPr>
      <w:rFonts w:asciiTheme="minorHAnsi" w:eastAsiaTheme="minorEastAsia" w:hAnsiTheme="minorHAnsi" w:cstheme="minorBidi"/>
      <w:color w:val="auto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74F4AD-F1C4-F541-B0BA-C6358DF24BC2}" type="doc">
      <dgm:prSet loTypeId="urn:microsoft.com/office/officeart/2005/8/layout/process2" loCatId="" qsTypeId="urn:microsoft.com/office/officeart/2005/8/quickstyle/simple1" qsCatId="simple" csTypeId="urn:microsoft.com/office/officeart/2005/8/colors/accent0_1" csCatId="mainScheme" phldr="1"/>
      <dgm:spPr/>
    </dgm:pt>
    <dgm:pt modelId="{6C34EEB7-7334-C241-8319-659B348F0D16}">
      <dgm:prSet phldrT="[文本]"/>
      <dgm:spPr/>
      <dgm:t>
        <a:bodyPr/>
        <a:lstStyle/>
        <a:p>
          <a:r>
            <a:rPr lang="zh-Hans" altLang="en-US"/>
            <a:t>下载证明模板</a:t>
          </a:r>
          <a:endParaRPr lang="zh-CN" altLang="en-US"/>
        </a:p>
      </dgm:t>
    </dgm:pt>
    <dgm:pt modelId="{0C1B913E-298C-D940-848F-30E39E68D6DE}" type="parTrans" cxnId="{54280D00-390A-204C-A653-441920DA02E6}">
      <dgm:prSet/>
      <dgm:spPr/>
      <dgm:t>
        <a:bodyPr/>
        <a:lstStyle/>
        <a:p>
          <a:endParaRPr lang="zh-CN" altLang="en-US"/>
        </a:p>
      </dgm:t>
    </dgm:pt>
    <dgm:pt modelId="{77B265CD-AC56-7847-9C96-33C5AE11105E}" type="sibTrans" cxnId="{54280D00-390A-204C-A653-441920DA02E6}">
      <dgm:prSet/>
      <dgm:spPr/>
      <dgm:t>
        <a:bodyPr/>
        <a:lstStyle/>
        <a:p>
          <a:endParaRPr lang="zh-CN" altLang="en-US"/>
        </a:p>
      </dgm:t>
    </dgm:pt>
    <dgm:pt modelId="{450435AA-35D7-9D49-88B2-A8DF054F317A}">
      <dgm:prSet phldrT="[文本]"/>
      <dgm:spPr/>
      <dgm:t>
        <a:bodyPr/>
        <a:lstStyle/>
        <a:p>
          <a:r>
            <a:rPr lang="zh-Hans" altLang="en-US"/>
            <a:t>自行打印（彩色）</a:t>
          </a:r>
          <a:endParaRPr lang="zh-CN" altLang="en-US"/>
        </a:p>
      </dgm:t>
    </dgm:pt>
    <dgm:pt modelId="{85061DAB-A2C9-D14F-BC39-6452246FAE85}" type="parTrans" cxnId="{848C64A4-B752-6E46-AC3D-A3F8F09A820A}">
      <dgm:prSet/>
      <dgm:spPr/>
      <dgm:t>
        <a:bodyPr/>
        <a:lstStyle/>
        <a:p>
          <a:endParaRPr lang="zh-CN" altLang="en-US"/>
        </a:p>
      </dgm:t>
    </dgm:pt>
    <dgm:pt modelId="{3BB8CD2F-2F19-B64D-B3A7-EA5AEE1FA14A}" type="sibTrans" cxnId="{848C64A4-B752-6E46-AC3D-A3F8F09A820A}">
      <dgm:prSet/>
      <dgm:spPr/>
      <dgm:t>
        <a:bodyPr/>
        <a:lstStyle/>
        <a:p>
          <a:endParaRPr lang="zh-CN" altLang="en-US"/>
        </a:p>
      </dgm:t>
    </dgm:pt>
    <dgm:pt modelId="{97787D30-35F5-C24E-BCD9-62B821BB6C5A}">
      <dgm:prSet phldrT="[文本]"/>
      <dgm:spPr/>
      <dgm:t>
        <a:bodyPr/>
        <a:lstStyle/>
        <a:p>
          <a:r>
            <a:rPr lang="zh-Hans" altLang="en-US"/>
            <a:t>电话联系</a:t>
          </a:r>
          <a:r>
            <a:rPr lang="zh-CN" altLang="en-US"/>
            <a:t>行政办公室</a:t>
          </a:r>
          <a:r>
            <a:rPr lang="zh-Hans" altLang="en-US"/>
            <a:t>预约审核</a:t>
          </a:r>
          <a:endParaRPr lang="zh-CN" altLang="en-US"/>
        </a:p>
      </dgm:t>
    </dgm:pt>
    <dgm:pt modelId="{C8AFC87F-B928-4B42-9BB2-80200FD3D5ED}" type="parTrans" cxnId="{B956E758-5BBB-1B4F-BBD1-49BF5A1753F5}">
      <dgm:prSet/>
      <dgm:spPr/>
      <dgm:t>
        <a:bodyPr/>
        <a:lstStyle/>
        <a:p>
          <a:endParaRPr lang="zh-CN" altLang="en-US"/>
        </a:p>
      </dgm:t>
    </dgm:pt>
    <dgm:pt modelId="{FC3BA2FF-2245-2040-A69A-43FCE261A5D7}" type="sibTrans" cxnId="{B956E758-5BBB-1B4F-BBD1-49BF5A1753F5}">
      <dgm:prSet/>
      <dgm:spPr/>
      <dgm:t>
        <a:bodyPr/>
        <a:lstStyle/>
        <a:p>
          <a:endParaRPr lang="zh-CN" altLang="en-US"/>
        </a:p>
      </dgm:t>
    </dgm:pt>
    <dgm:pt modelId="{4E88906C-28F8-AF4A-9C26-0ED153F6BE0A}">
      <dgm:prSet phldrT="[文本]"/>
      <dgm:spPr/>
      <dgm:t>
        <a:bodyPr/>
        <a:lstStyle/>
        <a:p>
          <a:r>
            <a:rPr lang="zh-Hans" altLang="en-US"/>
            <a:t>前往学校</a:t>
          </a:r>
          <a:r>
            <a:rPr lang="zh-CN" altLang="en-US"/>
            <a:t>行政</a:t>
          </a:r>
          <a:r>
            <a:rPr lang="zh-Hans" altLang="en-US"/>
            <a:t>办公室盖章</a:t>
          </a:r>
          <a:endParaRPr lang="zh-CN" altLang="en-US"/>
        </a:p>
      </dgm:t>
    </dgm:pt>
    <dgm:pt modelId="{124176FF-981B-094B-B4AA-9FC817EECDAA}" type="parTrans" cxnId="{5D64565C-00DB-004E-9C21-F5983AB9CC2F}">
      <dgm:prSet/>
      <dgm:spPr/>
      <dgm:t>
        <a:bodyPr/>
        <a:lstStyle/>
        <a:p>
          <a:endParaRPr lang="zh-CN" altLang="en-US"/>
        </a:p>
      </dgm:t>
    </dgm:pt>
    <dgm:pt modelId="{31F2B337-C955-0441-BFF6-BD993259EE2B}" type="sibTrans" cxnId="{5D64565C-00DB-004E-9C21-F5983AB9CC2F}">
      <dgm:prSet/>
      <dgm:spPr/>
      <dgm:t>
        <a:bodyPr/>
        <a:lstStyle/>
        <a:p>
          <a:endParaRPr lang="zh-CN" altLang="en-US"/>
        </a:p>
      </dgm:t>
    </dgm:pt>
    <dgm:pt modelId="{B053175D-2803-E64B-A802-581866296141}">
      <dgm:prSet phldrT="[文本]"/>
      <dgm:spPr/>
      <dgm:t>
        <a:bodyPr/>
        <a:lstStyle/>
        <a:p>
          <a:r>
            <a:rPr lang="zh-Hans" altLang="en-US"/>
            <a:t>取回证明</a:t>
          </a:r>
          <a:endParaRPr lang="zh-CN" altLang="en-US"/>
        </a:p>
      </dgm:t>
    </dgm:pt>
    <dgm:pt modelId="{1B07DAE0-E450-314F-A660-27A7852C076D}" type="parTrans" cxnId="{5348C03F-DB5F-7047-BE3A-59F117B3197B}">
      <dgm:prSet/>
      <dgm:spPr/>
      <dgm:t>
        <a:bodyPr/>
        <a:lstStyle/>
        <a:p>
          <a:endParaRPr lang="zh-CN" altLang="en-US"/>
        </a:p>
      </dgm:t>
    </dgm:pt>
    <dgm:pt modelId="{50B9B683-5B37-BB4D-95C7-EE624F143110}" type="sibTrans" cxnId="{5348C03F-DB5F-7047-BE3A-59F117B3197B}">
      <dgm:prSet/>
      <dgm:spPr/>
      <dgm:t>
        <a:bodyPr/>
        <a:lstStyle/>
        <a:p>
          <a:endParaRPr lang="zh-CN" altLang="en-US"/>
        </a:p>
      </dgm:t>
    </dgm:pt>
    <dgm:pt modelId="{D601AA4A-4F2C-C640-A16B-683975F44D17}" type="pres">
      <dgm:prSet presAssocID="{1674F4AD-F1C4-F541-B0BA-C6358DF24BC2}" presName="linearFlow" presStyleCnt="0">
        <dgm:presLayoutVars>
          <dgm:resizeHandles val="exact"/>
        </dgm:presLayoutVars>
      </dgm:prSet>
      <dgm:spPr/>
    </dgm:pt>
    <dgm:pt modelId="{43096961-8FDD-784D-912F-4382CD2B0F86}" type="pres">
      <dgm:prSet presAssocID="{6C34EEB7-7334-C241-8319-659B348F0D1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2CB6D85-DC09-534E-AF16-831AA61F14A8}" type="pres">
      <dgm:prSet presAssocID="{77B265CD-AC56-7847-9C96-33C5AE11105E}" presName="sibTrans" presStyleLbl="sibTrans2D1" presStyleIdx="0" presStyleCnt="4"/>
      <dgm:spPr/>
      <dgm:t>
        <a:bodyPr/>
        <a:lstStyle/>
        <a:p>
          <a:endParaRPr lang="zh-CN" altLang="en-US"/>
        </a:p>
      </dgm:t>
    </dgm:pt>
    <dgm:pt modelId="{A17CAC9F-8E4D-1B4B-9562-E23D873A8CCA}" type="pres">
      <dgm:prSet presAssocID="{77B265CD-AC56-7847-9C96-33C5AE11105E}" presName="connectorText" presStyleLbl="sibTrans2D1" presStyleIdx="0" presStyleCnt="4"/>
      <dgm:spPr/>
      <dgm:t>
        <a:bodyPr/>
        <a:lstStyle/>
        <a:p>
          <a:endParaRPr lang="zh-CN" altLang="en-US"/>
        </a:p>
      </dgm:t>
    </dgm:pt>
    <dgm:pt modelId="{E01DDAB1-7D9F-1C4A-9104-A4964401FA36}" type="pres">
      <dgm:prSet presAssocID="{450435AA-35D7-9D49-88B2-A8DF054F317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91B6BE9-CC9B-3A46-B310-C48C7FA464C7}" type="pres">
      <dgm:prSet presAssocID="{3BB8CD2F-2F19-B64D-B3A7-EA5AEE1FA14A}" presName="sibTrans" presStyleLbl="sibTrans2D1" presStyleIdx="1" presStyleCnt="4"/>
      <dgm:spPr/>
      <dgm:t>
        <a:bodyPr/>
        <a:lstStyle/>
        <a:p>
          <a:endParaRPr lang="zh-CN" altLang="en-US"/>
        </a:p>
      </dgm:t>
    </dgm:pt>
    <dgm:pt modelId="{E726B3DC-4D21-5743-A0EE-3CE9B2E55B05}" type="pres">
      <dgm:prSet presAssocID="{3BB8CD2F-2F19-B64D-B3A7-EA5AEE1FA14A}" presName="connectorText" presStyleLbl="sibTrans2D1" presStyleIdx="1" presStyleCnt="4"/>
      <dgm:spPr/>
      <dgm:t>
        <a:bodyPr/>
        <a:lstStyle/>
        <a:p>
          <a:endParaRPr lang="zh-CN" altLang="en-US"/>
        </a:p>
      </dgm:t>
    </dgm:pt>
    <dgm:pt modelId="{6C4563C7-B573-A847-841F-F3B8B2C55ED9}" type="pres">
      <dgm:prSet presAssocID="{97787D30-35F5-C24E-BCD9-62B821BB6C5A}" presName="node" presStyleLbl="node1" presStyleIdx="2" presStyleCnt="5" custScaleX="15217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4019FFC-900B-F64E-8ECE-3B3E924D50F6}" type="pres">
      <dgm:prSet presAssocID="{FC3BA2FF-2245-2040-A69A-43FCE261A5D7}" presName="sibTrans" presStyleLbl="sibTrans2D1" presStyleIdx="2" presStyleCnt="4"/>
      <dgm:spPr/>
      <dgm:t>
        <a:bodyPr/>
        <a:lstStyle/>
        <a:p>
          <a:endParaRPr lang="zh-CN" altLang="en-US"/>
        </a:p>
      </dgm:t>
    </dgm:pt>
    <dgm:pt modelId="{50C6E2FE-A836-F44D-BDC3-D999429F06C9}" type="pres">
      <dgm:prSet presAssocID="{FC3BA2FF-2245-2040-A69A-43FCE261A5D7}" presName="connectorText" presStyleLbl="sibTrans2D1" presStyleIdx="2" presStyleCnt="4"/>
      <dgm:spPr/>
      <dgm:t>
        <a:bodyPr/>
        <a:lstStyle/>
        <a:p>
          <a:endParaRPr lang="zh-CN" altLang="en-US"/>
        </a:p>
      </dgm:t>
    </dgm:pt>
    <dgm:pt modelId="{B32F03BE-BC0A-1F4F-93CA-0AD3F76C91CC}" type="pres">
      <dgm:prSet presAssocID="{4E88906C-28F8-AF4A-9C26-0ED153F6BE0A}" presName="node" presStyleLbl="node1" presStyleIdx="3" presStyleCnt="5" custScaleX="13856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F75FB86-A13A-C345-ACA1-096C437CA581}" type="pres">
      <dgm:prSet presAssocID="{31F2B337-C955-0441-BFF6-BD993259EE2B}" presName="sibTrans" presStyleLbl="sibTrans2D1" presStyleIdx="3" presStyleCnt="4"/>
      <dgm:spPr/>
      <dgm:t>
        <a:bodyPr/>
        <a:lstStyle/>
        <a:p>
          <a:endParaRPr lang="zh-CN" altLang="en-US"/>
        </a:p>
      </dgm:t>
    </dgm:pt>
    <dgm:pt modelId="{EBD2BA20-EC93-A24D-871B-0FB2DA99E7C5}" type="pres">
      <dgm:prSet presAssocID="{31F2B337-C955-0441-BFF6-BD993259EE2B}" presName="connectorText" presStyleLbl="sibTrans2D1" presStyleIdx="3" presStyleCnt="4"/>
      <dgm:spPr/>
      <dgm:t>
        <a:bodyPr/>
        <a:lstStyle/>
        <a:p>
          <a:endParaRPr lang="zh-CN" altLang="en-US"/>
        </a:p>
      </dgm:t>
    </dgm:pt>
    <dgm:pt modelId="{3E7BD601-B0DA-8047-BD6F-3A97397472D4}" type="pres">
      <dgm:prSet presAssocID="{B053175D-2803-E64B-A802-581866296141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D9BEDC5F-0DA4-4967-8573-A4E533266896}" type="presOf" srcId="{FC3BA2FF-2245-2040-A69A-43FCE261A5D7}" destId="{50C6E2FE-A836-F44D-BDC3-D999429F06C9}" srcOrd="1" destOrd="0" presId="urn:microsoft.com/office/officeart/2005/8/layout/process2"/>
    <dgm:cxn modelId="{D28FBA2C-1CA7-47F3-A407-39D577429FDE}" type="presOf" srcId="{FC3BA2FF-2245-2040-A69A-43FCE261A5D7}" destId="{D4019FFC-900B-F64E-8ECE-3B3E924D50F6}" srcOrd="0" destOrd="0" presId="urn:microsoft.com/office/officeart/2005/8/layout/process2"/>
    <dgm:cxn modelId="{5204C8E8-2C8E-4178-82C6-32F703903B6D}" type="presOf" srcId="{3BB8CD2F-2F19-B64D-B3A7-EA5AEE1FA14A}" destId="{E726B3DC-4D21-5743-A0EE-3CE9B2E55B05}" srcOrd="1" destOrd="0" presId="urn:microsoft.com/office/officeart/2005/8/layout/process2"/>
    <dgm:cxn modelId="{E051919F-10A5-4745-A7D1-ED34FFA8C06F}" type="presOf" srcId="{B053175D-2803-E64B-A802-581866296141}" destId="{3E7BD601-B0DA-8047-BD6F-3A97397472D4}" srcOrd="0" destOrd="0" presId="urn:microsoft.com/office/officeart/2005/8/layout/process2"/>
    <dgm:cxn modelId="{2E0E5325-0D42-4BFD-851C-2803A173A6BF}" type="presOf" srcId="{77B265CD-AC56-7847-9C96-33C5AE11105E}" destId="{52CB6D85-DC09-534E-AF16-831AA61F14A8}" srcOrd="0" destOrd="0" presId="urn:microsoft.com/office/officeart/2005/8/layout/process2"/>
    <dgm:cxn modelId="{982D0E4C-72A5-416E-AD52-0C24ECA1DE7E}" type="presOf" srcId="{3BB8CD2F-2F19-B64D-B3A7-EA5AEE1FA14A}" destId="{891B6BE9-CC9B-3A46-B310-C48C7FA464C7}" srcOrd="0" destOrd="0" presId="urn:microsoft.com/office/officeart/2005/8/layout/process2"/>
    <dgm:cxn modelId="{8204FFBF-0344-4846-B738-1953653130BF}" type="presOf" srcId="{31F2B337-C955-0441-BFF6-BD993259EE2B}" destId="{5F75FB86-A13A-C345-ACA1-096C437CA581}" srcOrd="0" destOrd="0" presId="urn:microsoft.com/office/officeart/2005/8/layout/process2"/>
    <dgm:cxn modelId="{5348C03F-DB5F-7047-BE3A-59F117B3197B}" srcId="{1674F4AD-F1C4-F541-B0BA-C6358DF24BC2}" destId="{B053175D-2803-E64B-A802-581866296141}" srcOrd="4" destOrd="0" parTransId="{1B07DAE0-E450-314F-A660-27A7852C076D}" sibTransId="{50B9B683-5B37-BB4D-95C7-EE624F143110}"/>
    <dgm:cxn modelId="{848C64A4-B752-6E46-AC3D-A3F8F09A820A}" srcId="{1674F4AD-F1C4-F541-B0BA-C6358DF24BC2}" destId="{450435AA-35D7-9D49-88B2-A8DF054F317A}" srcOrd="1" destOrd="0" parTransId="{85061DAB-A2C9-D14F-BC39-6452246FAE85}" sibTransId="{3BB8CD2F-2F19-B64D-B3A7-EA5AEE1FA14A}"/>
    <dgm:cxn modelId="{442975B2-A08F-4801-A425-DDFEC8A17CD1}" type="presOf" srcId="{6C34EEB7-7334-C241-8319-659B348F0D16}" destId="{43096961-8FDD-784D-912F-4382CD2B0F86}" srcOrd="0" destOrd="0" presId="urn:microsoft.com/office/officeart/2005/8/layout/process2"/>
    <dgm:cxn modelId="{5D64565C-00DB-004E-9C21-F5983AB9CC2F}" srcId="{1674F4AD-F1C4-F541-B0BA-C6358DF24BC2}" destId="{4E88906C-28F8-AF4A-9C26-0ED153F6BE0A}" srcOrd="3" destOrd="0" parTransId="{124176FF-981B-094B-B4AA-9FC817EECDAA}" sibTransId="{31F2B337-C955-0441-BFF6-BD993259EE2B}"/>
    <dgm:cxn modelId="{B956E758-5BBB-1B4F-BBD1-49BF5A1753F5}" srcId="{1674F4AD-F1C4-F541-B0BA-C6358DF24BC2}" destId="{97787D30-35F5-C24E-BCD9-62B821BB6C5A}" srcOrd="2" destOrd="0" parTransId="{C8AFC87F-B928-4B42-9BB2-80200FD3D5ED}" sibTransId="{FC3BA2FF-2245-2040-A69A-43FCE261A5D7}"/>
    <dgm:cxn modelId="{B0FEF53F-931D-46AE-A172-14A734815869}" type="presOf" srcId="{1674F4AD-F1C4-F541-B0BA-C6358DF24BC2}" destId="{D601AA4A-4F2C-C640-A16B-683975F44D17}" srcOrd="0" destOrd="0" presId="urn:microsoft.com/office/officeart/2005/8/layout/process2"/>
    <dgm:cxn modelId="{54280D00-390A-204C-A653-441920DA02E6}" srcId="{1674F4AD-F1C4-F541-B0BA-C6358DF24BC2}" destId="{6C34EEB7-7334-C241-8319-659B348F0D16}" srcOrd="0" destOrd="0" parTransId="{0C1B913E-298C-D940-848F-30E39E68D6DE}" sibTransId="{77B265CD-AC56-7847-9C96-33C5AE11105E}"/>
    <dgm:cxn modelId="{35255766-772A-4221-881C-529B419DFCB2}" type="presOf" srcId="{31F2B337-C955-0441-BFF6-BD993259EE2B}" destId="{EBD2BA20-EC93-A24D-871B-0FB2DA99E7C5}" srcOrd="1" destOrd="0" presId="urn:microsoft.com/office/officeart/2005/8/layout/process2"/>
    <dgm:cxn modelId="{EBA59D33-C8B2-457A-9F9D-10C6B01DC263}" type="presOf" srcId="{4E88906C-28F8-AF4A-9C26-0ED153F6BE0A}" destId="{B32F03BE-BC0A-1F4F-93CA-0AD3F76C91CC}" srcOrd="0" destOrd="0" presId="urn:microsoft.com/office/officeart/2005/8/layout/process2"/>
    <dgm:cxn modelId="{2B3EE175-8AEF-40F1-B24E-4615D1A89671}" type="presOf" srcId="{97787D30-35F5-C24E-BCD9-62B821BB6C5A}" destId="{6C4563C7-B573-A847-841F-F3B8B2C55ED9}" srcOrd="0" destOrd="0" presId="urn:microsoft.com/office/officeart/2005/8/layout/process2"/>
    <dgm:cxn modelId="{AA172016-5458-44C6-B550-01281D955E1F}" type="presOf" srcId="{77B265CD-AC56-7847-9C96-33C5AE11105E}" destId="{A17CAC9F-8E4D-1B4B-9562-E23D873A8CCA}" srcOrd="1" destOrd="0" presId="urn:microsoft.com/office/officeart/2005/8/layout/process2"/>
    <dgm:cxn modelId="{9F35852D-5BD6-4492-A982-04ECC73B1279}" type="presOf" srcId="{450435AA-35D7-9D49-88B2-A8DF054F317A}" destId="{E01DDAB1-7D9F-1C4A-9104-A4964401FA36}" srcOrd="0" destOrd="0" presId="urn:microsoft.com/office/officeart/2005/8/layout/process2"/>
    <dgm:cxn modelId="{596C63C9-5093-4CC4-84F7-E124F163E907}" type="presParOf" srcId="{D601AA4A-4F2C-C640-A16B-683975F44D17}" destId="{43096961-8FDD-784D-912F-4382CD2B0F86}" srcOrd="0" destOrd="0" presId="urn:microsoft.com/office/officeart/2005/8/layout/process2"/>
    <dgm:cxn modelId="{27A6F5D8-F32E-4F8E-A171-433C2668B908}" type="presParOf" srcId="{D601AA4A-4F2C-C640-A16B-683975F44D17}" destId="{52CB6D85-DC09-534E-AF16-831AA61F14A8}" srcOrd="1" destOrd="0" presId="urn:microsoft.com/office/officeart/2005/8/layout/process2"/>
    <dgm:cxn modelId="{8DA1C5A1-60FB-4B6A-B0BA-913822A4359C}" type="presParOf" srcId="{52CB6D85-DC09-534E-AF16-831AA61F14A8}" destId="{A17CAC9F-8E4D-1B4B-9562-E23D873A8CCA}" srcOrd="0" destOrd="0" presId="urn:microsoft.com/office/officeart/2005/8/layout/process2"/>
    <dgm:cxn modelId="{972B705B-72EA-4968-B8D6-2DDA290A7216}" type="presParOf" srcId="{D601AA4A-4F2C-C640-A16B-683975F44D17}" destId="{E01DDAB1-7D9F-1C4A-9104-A4964401FA36}" srcOrd="2" destOrd="0" presId="urn:microsoft.com/office/officeart/2005/8/layout/process2"/>
    <dgm:cxn modelId="{9071ECFE-5CEE-4D04-A511-DF0D2F5B09F0}" type="presParOf" srcId="{D601AA4A-4F2C-C640-A16B-683975F44D17}" destId="{891B6BE9-CC9B-3A46-B310-C48C7FA464C7}" srcOrd="3" destOrd="0" presId="urn:microsoft.com/office/officeart/2005/8/layout/process2"/>
    <dgm:cxn modelId="{BA2CFE92-64D5-4F21-950E-74EB401BC689}" type="presParOf" srcId="{891B6BE9-CC9B-3A46-B310-C48C7FA464C7}" destId="{E726B3DC-4D21-5743-A0EE-3CE9B2E55B05}" srcOrd="0" destOrd="0" presId="urn:microsoft.com/office/officeart/2005/8/layout/process2"/>
    <dgm:cxn modelId="{D0128AE9-679A-45E7-8364-D1C74FC44639}" type="presParOf" srcId="{D601AA4A-4F2C-C640-A16B-683975F44D17}" destId="{6C4563C7-B573-A847-841F-F3B8B2C55ED9}" srcOrd="4" destOrd="0" presId="urn:microsoft.com/office/officeart/2005/8/layout/process2"/>
    <dgm:cxn modelId="{56852C39-98AB-4645-BCD4-B078EF532CD2}" type="presParOf" srcId="{D601AA4A-4F2C-C640-A16B-683975F44D17}" destId="{D4019FFC-900B-F64E-8ECE-3B3E924D50F6}" srcOrd="5" destOrd="0" presId="urn:microsoft.com/office/officeart/2005/8/layout/process2"/>
    <dgm:cxn modelId="{64C2DBB3-97C8-41A0-9EA0-B0C108AC6834}" type="presParOf" srcId="{D4019FFC-900B-F64E-8ECE-3B3E924D50F6}" destId="{50C6E2FE-A836-F44D-BDC3-D999429F06C9}" srcOrd="0" destOrd="0" presId="urn:microsoft.com/office/officeart/2005/8/layout/process2"/>
    <dgm:cxn modelId="{6D8B4811-377F-4D3B-BF72-D9D026B163E7}" type="presParOf" srcId="{D601AA4A-4F2C-C640-A16B-683975F44D17}" destId="{B32F03BE-BC0A-1F4F-93CA-0AD3F76C91CC}" srcOrd="6" destOrd="0" presId="urn:microsoft.com/office/officeart/2005/8/layout/process2"/>
    <dgm:cxn modelId="{71D3499D-7412-4D8A-B848-A5E5245110EB}" type="presParOf" srcId="{D601AA4A-4F2C-C640-A16B-683975F44D17}" destId="{5F75FB86-A13A-C345-ACA1-096C437CA581}" srcOrd="7" destOrd="0" presId="urn:microsoft.com/office/officeart/2005/8/layout/process2"/>
    <dgm:cxn modelId="{2B7887B8-D566-4F2F-8F61-0E8966A1FF04}" type="presParOf" srcId="{5F75FB86-A13A-C345-ACA1-096C437CA581}" destId="{EBD2BA20-EC93-A24D-871B-0FB2DA99E7C5}" srcOrd="0" destOrd="0" presId="urn:microsoft.com/office/officeart/2005/8/layout/process2"/>
    <dgm:cxn modelId="{F1C4C6CB-6127-43DC-A0B9-679941B50BB0}" type="presParOf" srcId="{D601AA4A-4F2C-C640-A16B-683975F44D17}" destId="{3E7BD601-B0DA-8047-BD6F-3A97397472D4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3096961-8FDD-784D-912F-4382CD2B0F86}">
      <dsp:nvSpPr>
        <dsp:cNvPr id="0" name=""/>
        <dsp:cNvSpPr/>
      </dsp:nvSpPr>
      <dsp:spPr>
        <a:xfrm>
          <a:off x="1511026" y="481"/>
          <a:ext cx="2252257" cy="5630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ans" altLang="en-US" sz="1600" kern="1200"/>
            <a:t>下载证明模板</a:t>
          </a:r>
          <a:endParaRPr lang="zh-CN" altLang="en-US" sz="1600" kern="1200"/>
        </a:p>
      </dsp:txBody>
      <dsp:txXfrm>
        <a:off x="1511026" y="481"/>
        <a:ext cx="2252257" cy="563064"/>
      </dsp:txXfrm>
    </dsp:sp>
    <dsp:sp modelId="{52CB6D85-DC09-534E-AF16-831AA61F14A8}">
      <dsp:nvSpPr>
        <dsp:cNvPr id="0" name=""/>
        <dsp:cNvSpPr/>
      </dsp:nvSpPr>
      <dsp:spPr>
        <a:xfrm rot="5400000">
          <a:off x="2531580" y="577622"/>
          <a:ext cx="211149" cy="2533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5400000">
        <a:off x="2531580" y="577622"/>
        <a:ext cx="211149" cy="253378"/>
      </dsp:txXfrm>
    </dsp:sp>
    <dsp:sp modelId="{E01DDAB1-7D9F-1C4A-9104-A4964401FA36}">
      <dsp:nvSpPr>
        <dsp:cNvPr id="0" name=""/>
        <dsp:cNvSpPr/>
      </dsp:nvSpPr>
      <dsp:spPr>
        <a:xfrm>
          <a:off x="1511026" y="845077"/>
          <a:ext cx="2252257" cy="5630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ans" altLang="en-US" sz="1600" kern="1200"/>
            <a:t>自行打印（彩色）</a:t>
          </a:r>
          <a:endParaRPr lang="zh-CN" altLang="en-US" sz="1600" kern="1200"/>
        </a:p>
      </dsp:txBody>
      <dsp:txXfrm>
        <a:off x="1511026" y="845077"/>
        <a:ext cx="2252257" cy="563064"/>
      </dsp:txXfrm>
    </dsp:sp>
    <dsp:sp modelId="{891B6BE9-CC9B-3A46-B310-C48C7FA464C7}">
      <dsp:nvSpPr>
        <dsp:cNvPr id="0" name=""/>
        <dsp:cNvSpPr/>
      </dsp:nvSpPr>
      <dsp:spPr>
        <a:xfrm rot="5400000">
          <a:off x="2531580" y="1422218"/>
          <a:ext cx="211149" cy="2533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5400000">
        <a:off x="2531580" y="1422218"/>
        <a:ext cx="211149" cy="253378"/>
      </dsp:txXfrm>
    </dsp:sp>
    <dsp:sp modelId="{6C4563C7-B573-A847-841F-F3B8B2C55ED9}">
      <dsp:nvSpPr>
        <dsp:cNvPr id="0" name=""/>
        <dsp:cNvSpPr/>
      </dsp:nvSpPr>
      <dsp:spPr>
        <a:xfrm>
          <a:off x="923423" y="1689674"/>
          <a:ext cx="3427462" cy="5630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ans" altLang="en-US" sz="1600" kern="1200"/>
            <a:t>电话联系</a:t>
          </a:r>
          <a:r>
            <a:rPr lang="zh-CN" altLang="en-US" sz="1600" kern="1200"/>
            <a:t>行政办公室</a:t>
          </a:r>
          <a:r>
            <a:rPr lang="zh-Hans" altLang="en-US" sz="1600" kern="1200"/>
            <a:t>预约审核</a:t>
          </a:r>
          <a:endParaRPr lang="zh-CN" altLang="en-US" sz="1600" kern="1200"/>
        </a:p>
      </dsp:txBody>
      <dsp:txXfrm>
        <a:off x="923423" y="1689674"/>
        <a:ext cx="3427462" cy="563064"/>
      </dsp:txXfrm>
    </dsp:sp>
    <dsp:sp modelId="{D4019FFC-900B-F64E-8ECE-3B3E924D50F6}">
      <dsp:nvSpPr>
        <dsp:cNvPr id="0" name=""/>
        <dsp:cNvSpPr/>
      </dsp:nvSpPr>
      <dsp:spPr>
        <a:xfrm rot="5400000">
          <a:off x="2531580" y="2266815"/>
          <a:ext cx="211149" cy="2533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5400000">
        <a:off x="2531580" y="2266815"/>
        <a:ext cx="211149" cy="253378"/>
      </dsp:txXfrm>
    </dsp:sp>
    <dsp:sp modelId="{B32F03BE-BC0A-1F4F-93CA-0AD3F76C91CC}">
      <dsp:nvSpPr>
        <dsp:cNvPr id="0" name=""/>
        <dsp:cNvSpPr/>
      </dsp:nvSpPr>
      <dsp:spPr>
        <a:xfrm>
          <a:off x="1076712" y="2534270"/>
          <a:ext cx="3120885" cy="5630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ans" altLang="en-US" sz="1600" kern="1200"/>
            <a:t>前往学校</a:t>
          </a:r>
          <a:r>
            <a:rPr lang="zh-CN" altLang="en-US" sz="1600" kern="1200"/>
            <a:t>行政</a:t>
          </a:r>
          <a:r>
            <a:rPr lang="zh-Hans" altLang="en-US" sz="1600" kern="1200"/>
            <a:t>办公室盖章</a:t>
          </a:r>
          <a:endParaRPr lang="zh-CN" altLang="en-US" sz="1600" kern="1200"/>
        </a:p>
      </dsp:txBody>
      <dsp:txXfrm>
        <a:off x="1076712" y="2534270"/>
        <a:ext cx="3120885" cy="563064"/>
      </dsp:txXfrm>
    </dsp:sp>
    <dsp:sp modelId="{5F75FB86-A13A-C345-ACA1-096C437CA581}">
      <dsp:nvSpPr>
        <dsp:cNvPr id="0" name=""/>
        <dsp:cNvSpPr/>
      </dsp:nvSpPr>
      <dsp:spPr>
        <a:xfrm rot="5400000">
          <a:off x="2531580" y="3111411"/>
          <a:ext cx="211149" cy="2533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5400000">
        <a:off x="2531580" y="3111411"/>
        <a:ext cx="211149" cy="253378"/>
      </dsp:txXfrm>
    </dsp:sp>
    <dsp:sp modelId="{3E7BD601-B0DA-8047-BD6F-3A97397472D4}">
      <dsp:nvSpPr>
        <dsp:cNvPr id="0" name=""/>
        <dsp:cNvSpPr/>
      </dsp:nvSpPr>
      <dsp:spPr>
        <a:xfrm>
          <a:off x="1511026" y="3378867"/>
          <a:ext cx="2252257" cy="5630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ans" altLang="en-US" sz="1600" kern="1200"/>
            <a:t>取回证明</a:t>
          </a:r>
          <a:endParaRPr lang="zh-CN" altLang="en-US" sz="1600" kern="1200"/>
        </a:p>
      </dsp:txBody>
      <dsp:txXfrm>
        <a:off x="1511026" y="3378867"/>
        <a:ext cx="2252257" cy="5630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李昂</dc:creator>
  <cp:lastModifiedBy>lenovo</cp:lastModifiedBy>
  <cp:revision>2</cp:revision>
  <dcterms:created xsi:type="dcterms:W3CDTF">2018-06-28T02:50:00Z</dcterms:created>
  <dcterms:modified xsi:type="dcterms:W3CDTF">2018-06-28T02:50:00Z</dcterms:modified>
</cp:coreProperties>
</file>